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08546E" w14:textId="77777777" w:rsidR="00757D55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  <w:sz w:val="32"/>
          <w:szCs w:val="32"/>
        </w:rPr>
      </w:pPr>
      <w:r>
        <w:rPr>
          <w:rFonts w:ascii="Google Sans" w:eastAsia="Google Sans" w:hAnsi="Google Sans" w:cs="Google Sans"/>
          <w:color w:val="1B1C1D"/>
          <w:sz w:val="32"/>
          <w:szCs w:val="32"/>
        </w:rPr>
        <w:t>Software Requirements Specification</w:t>
      </w:r>
    </w:p>
    <w:p w14:paraId="0F9BC8A6" w14:textId="77777777" w:rsidR="00757D55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Library Management System</w:t>
      </w:r>
    </w:p>
    <w:p w14:paraId="5184E29A" w14:textId="07C1D635" w:rsidR="00757D55" w:rsidRDefault="005A6EDE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br/>
      </w:r>
      <w:r w:rsidR="00000000">
        <w:rPr>
          <w:rFonts w:ascii="Google Sans" w:eastAsia="Google Sans" w:hAnsi="Google Sans" w:cs="Google Sans"/>
          <w:color w:val="1B1C1D"/>
          <w:sz w:val="30"/>
          <w:szCs w:val="30"/>
        </w:rPr>
        <w:t>Table of Contents</w:t>
      </w:r>
    </w:p>
    <w:p w14:paraId="71F620CF" w14:textId="77777777" w:rsidR="00757D5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Introduction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1.1. Purpose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1.2. Document Conventions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1.3. Intended Audience and Reading Suggestions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1.4. Project Scope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1.5. References</w:t>
      </w:r>
    </w:p>
    <w:p w14:paraId="0A559080" w14:textId="77777777" w:rsidR="00757D5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Overall Description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2.1. Product Perspective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2.2. Product Features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2.3. User Classes and Characteristics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2.4. Operating Environment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2.5. Design and Implementation Constraints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2.6. Assumptions and Dependencies</w:t>
      </w:r>
    </w:p>
    <w:p w14:paraId="0F95362D" w14:textId="77777777" w:rsidR="00757D5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System Features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3.1. Authentication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3.1.1. User Registration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3.1.2. User Login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3.1.3. User Logout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3.2. Dashboard (Librarian)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3.3. Book Management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3.4. Author Management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3.5. Genre Management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3.6.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Management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3.7. User Management (Librarian)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3.8. Review Management</w:t>
      </w:r>
    </w:p>
    <w:p w14:paraId="6A4C0E3F" w14:textId="77777777" w:rsidR="00757D5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External Interface Requirements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4.1. User Interfaces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4.2. Software Interfaces</w:t>
      </w:r>
    </w:p>
    <w:p w14:paraId="02CB860B" w14:textId="77777777" w:rsidR="00757D5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Non-Functional Requirements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5.1. Security Requirements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5.2. Usability Requirements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5.3. Maintainability Requirements</w:t>
      </w:r>
    </w:p>
    <w:p w14:paraId="54E210D6" w14:textId="77777777" w:rsidR="00757D5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Detailed Data Model / Data Dictionary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6.1. User Entity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6.2. Book Entity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6.3. Author Entity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6.4. Genre Entity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6.5.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Entity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6.6. Review Entity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6.7. Entity Relationship Overview (Conceptual)</w:t>
      </w:r>
    </w:p>
    <w:p w14:paraId="7FACCE76" w14:textId="195598C7" w:rsidR="00757D5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Key Use Cases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7.1. UC-001: User Login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7.2. UC-002: Add New Book (Librarian)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7.3. UC-003: Borrow a Book (Member)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7.4. UC-004: Register New User (Librarian)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7.5. UC-005: View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History (Member)</w:t>
      </w:r>
      <w:r w:rsidR="005A6EDE"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 w:rsidR="005A6EDE"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23798B37" w14:textId="77777777" w:rsidR="00757D55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1. Introduction</w:t>
      </w:r>
    </w:p>
    <w:p w14:paraId="08DE8AAF" w14:textId="77777777" w:rsidR="00757D5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1.1. Purpose</w:t>
      </w:r>
    </w:p>
    <w:p w14:paraId="5C7B1CE9" w14:textId="77777777" w:rsidR="00757D5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This Software Requirements Specification (SRS) document describes the functional and non-functional requirements for the Library Management System. The system aims to provide a platform for managing library resources, including books, authors, genres, and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as well as managing user accounts for librarians and members.</w:t>
      </w:r>
    </w:p>
    <w:p w14:paraId="7A10FF77" w14:textId="77777777" w:rsidR="00757D5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1.2. Document Conventions</w:t>
      </w:r>
    </w:p>
    <w:p w14:paraId="79257CDA" w14:textId="77777777" w:rsidR="00757D5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document uses standard conventions for SRS. "Shall" is used to indicate mandatory requirements.</w:t>
      </w:r>
    </w:p>
    <w:p w14:paraId="2E33A484" w14:textId="77777777" w:rsidR="00757D5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1.3. Intended Audience and Reading Suggestions</w:t>
      </w:r>
    </w:p>
    <w:p w14:paraId="0E3B3665" w14:textId="77777777" w:rsidR="00757D5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document is intended for project stakeholders, including developers, testers, project managers, and clients. Readers should have a basic understanding of web applications and library management concepts. It is recommended to read the document sequentially, though specific sections can be referred to as needed.</w:t>
      </w:r>
    </w:p>
    <w:p w14:paraId="10A27D63" w14:textId="77777777" w:rsidR="00757D5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1.4. Project Scope</w:t>
      </w:r>
    </w:p>
    <w:p w14:paraId="44B0F763" w14:textId="77777777" w:rsidR="00757D55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The Library Management System will be a full-stack web application with the following key capabilities:</w:t>
      </w:r>
    </w:p>
    <w:p w14:paraId="540F6230" w14:textId="77777777" w:rsidR="00757D55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User authentication and role-based access control (Librarian, Member).</w:t>
      </w:r>
    </w:p>
    <w:p w14:paraId="6D36A161" w14:textId="77777777" w:rsidR="00757D55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Management of library inventory: books, authors, genres.</w:t>
      </w:r>
    </w:p>
    <w:p w14:paraId="63D9ED30" w14:textId="77777777" w:rsidR="00757D55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Tracking of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book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and returns.</w:t>
      </w:r>
    </w:p>
    <w:p w14:paraId="3A6D3A75" w14:textId="77777777" w:rsidR="00757D55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Management of user accounts.</w:t>
      </w:r>
    </w:p>
    <w:p w14:paraId="0B686330" w14:textId="77777777" w:rsidR="00757D55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Viewing capabilities for members.</w:t>
      </w:r>
    </w:p>
    <w:p w14:paraId="3EB1E342" w14:textId="77777777" w:rsidR="00757D55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Administrative capabilities for librarians.</w:t>
      </w:r>
    </w:p>
    <w:p w14:paraId="49682501" w14:textId="77777777" w:rsidR="00757D5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project consists of a backend API built with Node.js and Express.js, a MongoDB database, and a frontend client application built with React and Material-UI.</w:t>
      </w:r>
    </w:p>
    <w:p w14:paraId="3B6082E3" w14:textId="77777777" w:rsidR="00757D5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1.5. References</w:t>
      </w:r>
    </w:p>
    <w:p w14:paraId="008A0B0C" w14:textId="77777777" w:rsidR="00757D55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Project README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LibraryManagement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/README.md)</w:t>
      </w:r>
    </w:p>
    <w:p w14:paraId="4AD670E6" w14:textId="77777777" w:rsidR="00757D55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Server-side code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LibraryManagement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/server/)</w:t>
      </w:r>
    </w:p>
    <w:p w14:paraId="1FB60179" w14:textId="77777777" w:rsidR="00757D55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Client-side code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LibraryManagement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/client/)</w:t>
      </w:r>
    </w:p>
    <w:p w14:paraId="24633CB3" w14:textId="77777777" w:rsidR="00757D55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2. Overall Description</w:t>
      </w:r>
    </w:p>
    <w:p w14:paraId="0E1C6C48" w14:textId="77777777" w:rsidR="00757D5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2.1. Product Perspective</w:t>
      </w:r>
    </w:p>
    <w:p w14:paraId="7372C40B" w14:textId="77777777" w:rsidR="00757D5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Library Management System is a self-contained web application designed to replace or augment manual library operations. It interacts with users (Librarians and Members) through a web browser. The system relies on a MongoDB database for data persistence.</w:t>
      </w:r>
    </w:p>
    <w:p w14:paraId="14D7DB8D" w14:textId="77777777" w:rsidR="00757D5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2.2. Product Features</w:t>
      </w:r>
    </w:p>
    <w:p w14:paraId="380E65F2" w14:textId="77777777" w:rsidR="00757D55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major features of the Library Management System are:</w:t>
      </w:r>
    </w:p>
    <w:p w14:paraId="1B69D7D2" w14:textId="77777777" w:rsidR="00757D55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User Authentication (Login, Logout, Registration by Admin)</w:t>
      </w:r>
    </w:p>
    <w:p w14:paraId="46896423" w14:textId="77777777" w:rsidR="00757D55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Dashboard for Librarians with system overview statistics.</w:t>
      </w:r>
    </w:p>
    <w:p w14:paraId="1FD36C2E" w14:textId="77777777" w:rsidR="00757D55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CRUD (Create, Read, Update, Delete) operations for Books.</w:t>
      </w:r>
    </w:p>
    <w:p w14:paraId="0CE9F5E8" w14:textId="77777777" w:rsidR="00757D55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CRUD operations for Authors.</w:t>
      </w:r>
    </w:p>
    <w:p w14:paraId="068B8CEB" w14:textId="77777777" w:rsidR="00757D55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CRUD operations for Genres.</w:t>
      </w:r>
    </w:p>
    <w:p w14:paraId="32A9B95C" w14:textId="77777777" w:rsidR="00757D55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CRUD operations for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3438DBC9" w14:textId="77777777" w:rsidR="00757D55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CRUD operations for Users (accounts).</w:t>
      </w:r>
    </w:p>
    <w:p w14:paraId="04546DF0" w14:textId="77777777" w:rsidR="00757D55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CRUD operations for Reviews.</w:t>
      </w:r>
    </w:p>
    <w:p w14:paraId="360A4157" w14:textId="77777777" w:rsidR="00757D55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Role-based access control differentiating Librarian and Member functionalities.</w:t>
      </w:r>
    </w:p>
    <w:p w14:paraId="42798670" w14:textId="77777777" w:rsidR="00757D55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2.3. User Classes and Characteristics</w:t>
      </w:r>
    </w:p>
    <w:p w14:paraId="4B275CBD" w14:textId="77777777" w:rsidR="00757D55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There are two primary user classes:</w:t>
      </w:r>
    </w:p>
    <w:p w14:paraId="401DA7A3" w14:textId="77777777" w:rsidR="00757D55" w:rsidRDefault="00000000">
      <w:pPr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Librarian (Admin):</w:t>
      </w:r>
    </w:p>
    <w:p w14:paraId="4CB4DE0C" w14:textId="77777777" w:rsidR="00757D55" w:rsidRDefault="00000000">
      <w:pPr>
        <w:numPr>
          <w:ilvl w:val="1"/>
          <w:numId w:val="6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Responsible for managing the library's inventory, user accounts, and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records.</w:t>
      </w:r>
    </w:p>
    <w:p w14:paraId="51B75749" w14:textId="77777777" w:rsidR="00757D55" w:rsidRDefault="00000000">
      <w:pPr>
        <w:numPr>
          <w:ilvl w:val="1"/>
          <w:numId w:val="6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Has full CRUD access to all system entities (Books, Authors, Genres,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Users).</w:t>
      </w:r>
    </w:p>
    <w:p w14:paraId="019C7F10" w14:textId="77777777" w:rsidR="00757D55" w:rsidRDefault="00000000">
      <w:pPr>
        <w:numPr>
          <w:ilvl w:val="1"/>
          <w:numId w:val="6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Can view system statistics on the dashboard.</w:t>
      </w:r>
    </w:p>
    <w:p w14:paraId="6BC33FBC" w14:textId="77777777" w:rsidR="00757D55" w:rsidRDefault="00000000">
      <w:pPr>
        <w:numPr>
          <w:ilvl w:val="1"/>
          <w:numId w:val="6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Technical proficiency: Expected to be comfortable using web applications.</w:t>
      </w:r>
    </w:p>
    <w:p w14:paraId="3C70EE9B" w14:textId="77777777" w:rsidR="00757D55" w:rsidRDefault="00000000">
      <w:pPr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Member:</w:t>
      </w:r>
    </w:p>
    <w:p w14:paraId="537E977C" w14:textId="77777777" w:rsidR="00757D55" w:rsidRDefault="00000000">
      <w:pPr>
        <w:numPr>
          <w:ilvl w:val="1"/>
          <w:numId w:val="6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Registered users of the library.</w:t>
      </w:r>
    </w:p>
    <w:p w14:paraId="3A864E75" w14:textId="77777777" w:rsidR="00757D55" w:rsidRDefault="00000000">
      <w:pPr>
        <w:numPr>
          <w:ilvl w:val="1"/>
          <w:numId w:val="6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Can view books, authors, and genres.</w:t>
      </w:r>
    </w:p>
    <w:p w14:paraId="4D7CB33F" w14:textId="77777777" w:rsidR="00757D55" w:rsidRDefault="00000000">
      <w:pPr>
        <w:numPr>
          <w:ilvl w:val="1"/>
          <w:numId w:val="6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Can view their own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history.</w:t>
      </w:r>
    </w:p>
    <w:p w14:paraId="43F5626F" w14:textId="77777777" w:rsidR="00757D55" w:rsidRDefault="00000000">
      <w:pPr>
        <w:numPr>
          <w:ilvl w:val="1"/>
          <w:numId w:val="6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Can create new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requests for themselves.</w:t>
      </w:r>
    </w:p>
    <w:p w14:paraId="37CE2167" w14:textId="77777777" w:rsidR="00757D55" w:rsidRDefault="00000000">
      <w:pPr>
        <w:numPr>
          <w:ilvl w:val="1"/>
          <w:numId w:val="6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Technical proficiency: Basic web browsing skills.</w:t>
      </w:r>
    </w:p>
    <w:p w14:paraId="79E44787" w14:textId="77777777" w:rsidR="00757D55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2.4. Operating Environment</w:t>
      </w:r>
    </w:p>
    <w:p w14:paraId="45990173" w14:textId="77777777" w:rsidR="00757D55" w:rsidRDefault="00000000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Server-side: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Node.js runtime environment, MongoDB database. Can be deployed using Docker.</w:t>
      </w:r>
    </w:p>
    <w:p w14:paraId="19D978EA" w14:textId="77777777" w:rsidR="00757D55" w:rsidRDefault="00000000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Client-side: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Modern web browser (e.g., Chrome, Firefox, Edge, Safari) with JavaScript enabled.</w:t>
      </w:r>
    </w:p>
    <w:p w14:paraId="47005E35" w14:textId="77777777" w:rsidR="00757D55" w:rsidRDefault="00000000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application is designed to be accessed over HTTP/HTTPS.</w:t>
      </w:r>
    </w:p>
    <w:p w14:paraId="742AEFBE" w14:textId="77777777" w:rsidR="00757D55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2.5. Design and Implementation Constraints</w:t>
      </w:r>
    </w:p>
    <w:p w14:paraId="2E3C39B8" w14:textId="77777777" w:rsidR="00757D55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backend shall be implemented using Node.js and Express.js.</w:t>
      </w:r>
    </w:p>
    <w:p w14:paraId="577F1EAF" w14:textId="77777777" w:rsidR="00757D55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database shall be MongoDB.</w:t>
      </w:r>
    </w:p>
    <w:p w14:paraId="42C90D6B" w14:textId="77777777" w:rsidR="00757D55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frontend shall be implemented using React and Material-UI.</w:t>
      </w:r>
    </w:p>
    <w:p w14:paraId="3614A6A7" w14:textId="77777777" w:rsidR="00757D55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User authentication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use Passport.js with a local strategy (email and password).</w:t>
      </w:r>
    </w:p>
    <w:p w14:paraId="514A13E8" w14:textId="77777777" w:rsidR="00757D55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The system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provide a RESTful API for communication between the client and server.</w:t>
      </w:r>
    </w:p>
    <w:p w14:paraId="21EA90D0" w14:textId="77777777" w:rsidR="00757D55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2.6. Assumptions and Dependencies</w:t>
      </w:r>
    </w:p>
    <w:p w14:paraId="3EC233C2" w14:textId="77777777" w:rsidR="00757D55" w:rsidRDefault="00000000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Users have a stable internet connection.</w:t>
      </w:r>
    </w:p>
    <w:p w14:paraId="3B487C28" w14:textId="77777777" w:rsidR="00757D55" w:rsidRDefault="00000000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server environment (Node.js, MongoDB) is properly configured and running.</w:t>
      </w:r>
    </w:p>
    <w:p w14:paraId="66CFECD6" w14:textId="77777777" w:rsidR="00757D55" w:rsidRDefault="00000000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client environment (web browser) supports modern JavaScript and CSS.</w:t>
      </w:r>
    </w:p>
    <w:p w14:paraId="51BDB392" w14:textId="77777777" w:rsidR="00757D55" w:rsidRDefault="00000000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Environment variables (e.g., database connection URI, session secret) are correctly configured.</w:t>
      </w:r>
    </w:p>
    <w:p w14:paraId="759EBC1B" w14:textId="77777777" w:rsidR="00757D55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lastRenderedPageBreak/>
        <w:t>3. System Features</w:t>
      </w:r>
    </w:p>
    <w:p w14:paraId="65A3505E" w14:textId="77777777" w:rsidR="00757D5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3.1. Authentication</w:t>
      </w:r>
    </w:p>
    <w:p w14:paraId="454F0A07" w14:textId="77777777" w:rsidR="00757D55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3.1.1. User Registration</w:t>
      </w:r>
    </w:p>
    <w:p w14:paraId="04408D42" w14:textId="77777777" w:rsidR="00757D55" w:rsidRDefault="00000000">
      <w:pPr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Description: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Librarians shall be able to create new user accounts (both Librarians and Members). Members cannot register themselves directly.</w:t>
      </w:r>
    </w:p>
    <w:p w14:paraId="3B77C0DE" w14:textId="77777777" w:rsidR="00757D55" w:rsidRDefault="00000000">
      <w:pPr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Inputs: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User details (name, email, password, date of birth, phone,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isAdmin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flag, photo URL).</w:t>
      </w:r>
    </w:p>
    <w:p w14:paraId="7C2EDEB5" w14:textId="77777777" w:rsidR="00757D55" w:rsidRDefault="00000000">
      <w:pPr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Processing: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system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validate the input data. The password shall be hashed and salted before storing. A new user record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created in the database.</w:t>
      </w:r>
    </w:p>
    <w:p w14:paraId="2D22D2B2" w14:textId="77777777" w:rsidR="00757D55" w:rsidRDefault="00000000">
      <w:pPr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Outputs: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Confirmation of user creation or an error message.</w:t>
      </w:r>
    </w:p>
    <w:p w14:paraId="2BF9C3C4" w14:textId="77777777" w:rsidR="00757D55" w:rsidRDefault="00000000">
      <w:pPr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API Endpoint: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POST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/auth/register</w:t>
      </w:r>
    </w:p>
    <w:p w14:paraId="27D80C86" w14:textId="77777777" w:rsidR="00757D55" w:rsidRDefault="00000000">
      <w:pPr>
        <w:pStyle w:val="Heading4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3.1.2. User Login</w:t>
      </w:r>
    </w:p>
    <w:p w14:paraId="26652DC0" w14:textId="77777777" w:rsidR="00757D55" w:rsidRDefault="00000000">
      <w:pPr>
        <w:numPr>
          <w:ilvl w:val="0"/>
          <w:numId w:val="7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Description: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Registered users (Librarians and Members) shall be able to log in to the system.</w:t>
      </w:r>
    </w:p>
    <w:p w14:paraId="1298D3A7" w14:textId="77777777" w:rsidR="00757D55" w:rsidRDefault="00000000">
      <w:pPr>
        <w:numPr>
          <w:ilvl w:val="0"/>
          <w:numId w:val="7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Inputs</w:t>
      </w:r>
      <w:proofErr w:type="gram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Email and password.</w:t>
      </w:r>
    </w:p>
    <w:p w14:paraId="0BFC6A4A" w14:textId="77777777" w:rsidR="00757D55" w:rsidRDefault="00000000">
      <w:pPr>
        <w:numPr>
          <w:ilvl w:val="0"/>
          <w:numId w:val="7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Processing: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system shall verify the credentials against stored user records. Upon successful authentication, a session shall be established.</w:t>
      </w:r>
    </w:p>
    <w:p w14:paraId="6D864A55" w14:textId="77777777" w:rsidR="00757D55" w:rsidRDefault="00000000">
      <w:pPr>
        <w:numPr>
          <w:ilvl w:val="0"/>
          <w:numId w:val="7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Outputs: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Access to role-specific features or an error message. User data (including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isAdmin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flag) is returned to the client.</w:t>
      </w:r>
    </w:p>
    <w:p w14:paraId="53DE9A96" w14:textId="77777777" w:rsidR="00757D55" w:rsidRDefault="00000000">
      <w:pPr>
        <w:numPr>
          <w:ilvl w:val="0"/>
          <w:numId w:val="7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API Endpoint: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POST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/auth/login</w:t>
      </w:r>
    </w:p>
    <w:p w14:paraId="1DDD4223" w14:textId="77777777" w:rsidR="00757D55" w:rsidRDefault="00000000">
      <w:pPr>
        <w:pStyle w:val="Heading4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3.1.3. User Logout</w:t>
      </w:r>
    </w:p>
    <w:p w14:paraId="4C3F03CB" w14:textId="77777777" w:rsidR="00757D55" w:rsidRDefault="00000000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Description: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Logged-in users shall be able to log out of the system.</w:t>
      </w:r>
    </w:p>
    <w:p w14:paraId="28815CBD" w14:textId="77777777" w:rsidR="00757D55" w:rsidRDefault="00000000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Processing: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system shall terminate the user's session.</w:t>
      </w:r>
    </w:p>
    <w:p w14:paraId="05CF77E9" w14:textId="77777777" w:rsidR="00757D55" w:rsidRDefault="00000000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Outputs: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User is redirected to the login page or receives a confirmation message.</w:t>
      </w:r>
    </w:p>
    <w:p w14:paraId="0337D06F" w14:textId="77777777" w:rsidR="00757D55" w:rsidRDefault="00000000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API Endpoint: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GET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/auth/logout</w:t>
      </w:r>
    </w:p>
    <w:p w14:paraId="0F43DAF0" w14:textId="77777777" w:rsidR="00757D55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3.2. Dashboard (Librarian)</w:t>
      </w:r>
    </w:p>
    <w:p w14:paraId="3932EDE6" w14:textId="77777777" w:rsidR="00757D55" w:rsidRDefault="00000000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Description: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Librarians shall be able to view a dashboard with an overview of library statistics.</w:t>
      </w:r>
    </w:p>
    <w:p w14:paraId="71DD70AF" w14:textId="77777777" w:rsidR="00757D55" w:rsidRDefault="00000000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Details: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dashboard displays widgets for metrics such as "Weekly Sales," "New Users," "Item Orders," and "Bug Reports" (Note: The data sources for these specific widgets are placeholders in the current client code and may not directly reflect actual library operations like "sales" or "bug reports" without further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backend integration for these specific metrics). It also shows charts for "Website Visits" and "Current Visits" (again, these are example charts).</w:t>
      </w:r>
    </w:p>
    <w:p w14:paraId="5738EB80" w14:textId="77777777" w:rsidR="00757D55" w:rsidRDefault="00000000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Access: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Librarian role only.</w:t>
      </w:r>
    </w:p>
    <w:p w14:paraId="3DAF6624" w14:textId="77777777" w:rsidR="00757D55" w:rsidRDefault="00000000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Client Route: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/dashboard</w:t>
      </w:r>
    </w:p>
    <w:p w14:paraId="0CEE485A" w14:textId="77777777" w:rsidR="00757D55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3.3. Book Management</w:t>
      </w:r>
    </w:p>
    <w:p w14:paraId="2C5A4CEF" w14:textId="77777777" w:rsidR="00757D55" w:rsidRDefault="00000000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Description: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system shall allow management of book records.</w:t>
      </w:r>
    </w:p>
    <w:p w14:paraId="1F46350F" w14:textId="77777777" w:rsidR="00757D55" w:rsidRDefault="00000000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Data Attributes: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Name, ISBN, Author, Genre, Availability status, Summary, Photo URL.</w:t>
      </w:r>
    </w:p>
    <w:p w14:paraId="636E37D2" w14:textId="77777777" w:rsidR="00757D55" w:rsidRDefault="00000000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Librarian Functions:</w:t>
      </w:r>
    </w:p>
    <w:p w14:paraId="1660560C" w14:textId="77777777" w:rsidR="00757D5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 be able to add new books. (API: POST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/book/add)</w:t>
      </w:r>
    </w:p>
    <w:p w14:paraId="08D1CD46" w14:textId="77777777" w:rsidR="00757D5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able to view a list of all books. (API: GET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/book/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getAll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</w:t>
      </w:r>
    </w:p>
    <w:p w14:paraId="73BCB1C5" w14:textId="77777777" w:rsidR="00757D5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able to view details of a specific book. (API: GET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/book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/get/: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id)</w:t>
      </w:r>
    </w:p>
    <w:p w14:paraId="28FCCD60" w14:textId="77777777" w:rsidR="00757D5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able to update existing book details. (API: PUT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/book/update/:id)</w:t>
      </w:r>
    </w:p>
    <w:p w14:paraId="055FAAA1" w14:textId="77777777" w:rsidR="00757D5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able to delete books. (API: DELETE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/book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/delete/: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id)</w:t>
      </w:r>
    </w:p>
    <w:p w14:paraId="4221924B" w14:textId="77777777" w:rsidR="00757D55" w:rsidRDefault="00000000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Member Functions:</w:t>
      </w:r>
    </w:p>
    <w:p w14:paraId="1CF61CBE" w14:textId="77777777" w:rsidR="00757D55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able to view a list of all books.</w:t>
      </w:r>
    </w:p>
    <w:p w14:paraId="28B9622B" w14:textId="77777777" w:rsidR="00757D55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able to view details of a specific book.</w:t>
      </w:r>
    </w:p>
    <w:p w14:paraId="6AF7C77D" w14:textId="77777777" w:rsidR="00757D55" w:rsidRDefault="00000000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Client Route: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/books</w:t>
      </w:r>
    </w:p>
    <w:p w14:paraId="3EACE545" w14:textId="77777777" w:rsidR="00757D55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3.4. Author Management</w:t>
      </w:r>
    </w:p>
    <w:p w14:paraId="09E46069" w14:textId="77777777" w:rsidR="00757D5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Description: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system 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allow management of author records.</w:t>
      </w:r>
    </w:p>
    <w:p w14:paraId="1953558B" w14:textId="77777777" w:rsidR="00757D5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Data Attributes: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Name, Description, Photo URL.</w:t>
      </w:r>
    </w:p>
    <w:p w14:paraId="2D056E38" w14:textId="77777777" w:rsidR="00757D5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Librarian Functions:</w:t>
      </w:r>
    </w:p>
    <w:p w14:paraId="44622113" w14:textId="77777777" w:rsidR="00757D55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able to add new authors. (API: POST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/author/add)</w:t>
      </w:r>
    </w:p>
    <w:p w14:paraId="039BC1BA" w14:textId="77777777" w:rsidR="00757D55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able to view a list of all authors. (API: GET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/author/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getAll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</w:t>
      </w:r>
    </w:p>
    <w:p w14:paraId="0963BEA9" w14:textId="77777777" w:rsidR="00757D55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able to view details of a specific author. (API: GET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/author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/get/: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id)</w:t>
      </w:r>
    </w:p>
    <w:p w14:paraId="529614D0" w14:textId="77777777" w:rsidR="00757D55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able to update existing author details. (API: PUT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/author/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update/: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id)</w:t>
      </w:r>
    </w:p>
    <w:p w14:paraId="62A94AF9" w14:textId="77777777" w:rsidR="00757D55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 be able to delete authors. (API: DELETE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/author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/delete/: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id)</w:t>
      </w:r>
    </w:p>
    <w:p w14:paraId="13AE2361" w14:textId="77777777" w:rsidR="00757D5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Member Functions:</w:t>
      </w:r>
    </w:p>
    <w:p w14:paraId="1A8FE974" w14:textId="77777777" w:rsidR="00757D55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able to view a list of all authors.</w:t>
      </w:r>
    </w:p>
    <w:p w14:paraId="1DFBB6DF" w14:textId="77777777" w:rsidR="00757D55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able to view details of a specific author.</w:t>
      </w:r>
    </w:p>
    <w:p w14:paraId="5CA35789" w14:textId="77777777" w:rsidR="00757D5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Client Route: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/authors</w:t>
      </w:r>
    </w:p>
    <w:p w14:paraId="01620A66" w14:textId="77777777" w:rsidR="00757D55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3.5. Genre Management</w:t>
      </w:r>
    </w:p>
    <w:p w14:paraId="2935A68D" w14:textId="77777777" w:rsidR="00757D5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Description: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system shall allow management of genre records.</w:t>
      </w:r>
    </w:p>
    <w:p w14:paraId="0A432B3F" w14:textId="77777777" w:rsidR="00757D5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Data Attributes: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Name, Description.</w:t>
      </w:r>
    </w:p>
    <w:p w14:paraId="4DDEBB75" w14:textId="77777777" w:rsidR="00757D5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Librarian Functions:</w:t>
      </w:r>
    </w:p>
    <w:p w14:paraId="74CA5619" w14:textId="77777777" w:rsidR="00757D55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able to add new genres. (API: POST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/genre/add)</w:t>
      </w:r>
    </w:p>
    <w:p w14:paraId="1155F678" w14:textId="77777777" w:rsidR="00757D55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able to view a list of all genres. (API: GET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/genre/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getAll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</w:t>
      </w:r>
    </w:p>
    <w:p w14:paraId="29DD16F6" w14:textId="77777777" w:rsidR="00757D55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able to view details of a specific genre. (API: GET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/genre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/get/: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id)</w:t>
      </w:r>
    </w:p>
    <w:p w14:paraId="21C6AC24" w14:textId="77777777" w:rsidR="00757D55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able to update existing genre details. (API: PUT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/genre/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update/: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id)</w:t>
      </w:r>
    </w:p>
    <w:p w14:paraId="5DC6B393" w14:textId="77777777" w:rsidR="00757D55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able to delete genres. (API: DELETE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/genre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/delete/: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id)</w:t>
      </w:r>
    </w:p>
    <w:p w14:paraId="2AE3E7B8" w14:textId="77777777" w:rsidR="00757D5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Member Functions:</w:t>
      </w:r>
    </w:p>
    <w:p w14:paraId="043D451B" w14:textId="77777777" w:rsidR="00757D55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able to view a list of all genres.</w:t>
      </w:r>
    </w:p>
    <w:p w14:paraId="3D90C652" w14:textId="77777777" w:rsidR="00757D55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able to view details of a specific genre.</w:t>
      </w:r>
    </w:p>
    <w:p w14:paraId="76150364" w14:textId="77777777" w:rsidR="00757D5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Client Route: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/genres</w:t>
      </w:r>
    </w:p>
    <w:p w14:paraId="1F2FF7BC" w14:textId="77777777" w:rsidR="00757D55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 xml:space="preserve">3.6. </w:t>
      </w:r>
      <w:proofErr w:type="spellStart"/>
      <w:r>
        <w:rPr>
          <w:rFonts w:ascii="Google Sans" w:eastAsia="Google Sans" w:hAnsi="Google Sans" w:cs="Google Sans"/>
          <w:color w:val="1B1C1D"/>
          <w:sz w:val="24"/>
          <w:szCs w:val="24"/>
        </w:rPr>
        <w:t>Borrowal</w:t>
      </w:r>
      <w:proofErr w:type="spellEnd"/>
      <w:r>
        <w:rPr>
          <w:rFonts w:ascii="Google Sans" w:eastAsia="Google Sans" w:hAnsi="Google Sans" w:cs="Google Sans"/>
          <w:color w:val="1B1C1D"/>
          <w:sz w:val="24"/>
          <w:szCs w:val="24"/>
        </w:rPr>
        <w:t xml:space="preserve"> Management</w:t>
      </w:r>
    </w:p>
    <w:p w14:paraId="0E3FAA10" w14:textId="77777777" w:rsidR="00757D5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Description: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system shall allow management of book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records.</w:t>
      </w:r>
    </w:p>
    <w:p w14:paraId="3B6BD538" w14:textId="77777777" w:rsidR="00757D5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Data Attributes: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Book ID, Member ID, Borrowed Date, Due Date, Status (e.g., Borrowed, Returned, Overdue).</w:t>
      </w:r>
    </w:p>
    <w:p w14:paraId="32DFA208" w14:textId="77777777" w:rsidR="00757D5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Librarian Functions:</w:t>
      </w:r>
    </w:p>
    <w:p w14:paraId="4857DAD5" w14:textId="77777777" w:rsidR="00757D55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able to add new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records. (API: POST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add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</w:t>
      </w:r>
    </w:p>
    <w:p w14:paraId="6D72F39E" w14:textId="77777777" w:rsidR="00757D55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able to view a list of all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 (API: GET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getAll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</w:t>
      </w:r>
    </w:p>
    <w:p w14:paraId="6DF8F739" w14:textId="77777777" w:rsidR="00757D55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able to view details of a specific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 (API: GET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/get/: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id)</w:t>
      </w:r>
    </w:p>
    <w:p w14:paraId="0331253F" w14:textId="77777777" w:rsidR="00757D55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Shall be able to update existing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records (e.g., mark as returned, change due date). (API: PUT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/update/:id)</w:t>
      </w:r>
    </w:p>
    <w:p w14:paraId="0F6E85C8" w14:textId="77777777" w:rsidR="00757D55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able to delete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records. (API: DELETE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/delete/: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id)</w:t>
      </w:r>
    </w:p>
    <w:p w14:paraId="1E0EFD5D" w14:textId="77777777" w:rsidR="00757D5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Member Functions:</w:t>
      </w:r>
    </w:p>
    <w:p w14:paraId="401A89A4" w14:textId="77777777" w:rsidR="00757D55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Shall be able to add new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requests for themselves. (API: POST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/add, client ensures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memberId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is current user)</w:t>
      </w:r>
    </w:p>
    <w:p w14:paraId="551F1C8A" w14:textId="77777777" w:rsidR="00757D55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able to view their own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history. (Client filters results from GET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getAll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</w:t>
      </w:r>
    </w:p>
    <w:p w14:paraId="2596AA4F" w14:textId="77777777" w:rsidR="00757D5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Client Route: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borrowals</w:t>
      </w:r>
      <w:proofErr w:type="spellEnd"/>
    </w:p>
    <w:p w14:paraId="201059D0" w14:textId="77777777" w:rsidR="00757D55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3.7. User Management (Librarian)</w:t>
      </w:r>
    </w:p>
    <w:p w14:paraId="2E52547C" w14:textId="77777777" w:rsidR="00757D55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Description: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Librarians shall be able to manage user accounts.</w:t>
      </w:r>
    </w:p>
    <w:p w14:paraId="277FDD4F" w14:textId="77777777" w:rsidR="00757D55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Data Attributes: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Name, Email, Date of Birth, Phone, Role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isAdmin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flag), Photo URL.</w:t>
      </w:r>
    </w:p>
    <w:p w14:paraId="6F59E561" w14:textId="77777777" w:rsidR="00757D55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Librarian Functions:</w:t>
      </w:r>
    </w:p>
    <w:p w14:paraId="66C1B797" w14:textId="77777777" w:rsidR="00757D55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able to add new users (Librarians or Members). (API: POST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/user/add, also covered by POST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/auth/register)</w:t>
      </w:r>
    </w:p>
    <w:p w14:paraId="30AD17B7" w14:textId="77777777" w:rsidR="00757D55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able to view a list of all users. (API: GET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/user/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getAll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</w:t>
      </w:r>
    </w:p>
    <w:p w14:paraId="7B73849E" w14:textId="77777777" w:rsidR="00757D55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able to view a list of all members (users with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isAdmin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=false). (API: GET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/user/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getAllMembers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</w:t>
      </w:r>
    </w:p>
    <w:p w14:paraId="19B3A9FF" w14:textId="77777777" w:rsidR="00757D55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 be able to view details of a specific user. (API: GET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/user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/get/: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id)</w:t>
      </w:r>
    </w:p>
    <w:p w14:paraId="1C8D5436" w14:textId="77777777" w:rsidR="00757D55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 be able to update existing user details (excluding password directly, password reset might be a separate feature or handled by updating hash/salt if password field is provided). (API: PUT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/user/update/:id)</w:t>
      </w:r>
    </w:p>
    <w:p w14:paraId="74E45469" w14:textId="77777777" w:rsidR="00757D55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 be able to delete users. (API: DELETE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/user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/delete/: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id)</w:t>
      </w:r>
    </w:p>
    <w:p w14:paraId="76873435" w14:textId="77777777" w:rsidR="00757D55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Client Route: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/users</w:t>
      </w:r>
    </w:p>
    <w:p w14:paraId="3BEABD08" w14:textId="77777777" w:rsidR="00757D55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3.8. Review Management</w:t>
      </w:r>
    </w:p>
    <w:p w14:paraId="3762A569" w14:textId="77777777" w:rsidR="00757D55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Description: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system shall allow management of book reviews. (Note: Client-side UI for review submission/display by members is not explicitly detailed in the provided page components, but backend infrastructure exists.)</w:t>
      </w:r>
    </w:p>
    <w:p w14:paraId="5E708E40" w14:textId="77777777" w:rsidR="00757D55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Data Attributes: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Book ID, Star rating, Rating text.</w:t>
      </w:r>
    </w:p>
    <w:p w14:paraId="1F0E16AD" w14:textId="77777777" w:rsidR="00757D55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Librarian Functions (Assumed based on CRUD API):</w:t>
      </w:r>
    </w:p>
    <w:p w14:paraId="7A88B420" w14:textId="77777777" w:rsidR="00757D55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able to add reviews (potentially administrative). (API: POST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/review/add)</w:t>
      </w:r>
    </w:p>
    <w:p w14:paraId="69732230" w14:textId="77777777" w:rsidR="00757D55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able to view all reviews. (API: GET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/review/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getAll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</w:t>
      </w:r>
    </w:p>
    <w:p w14:paraId="00F3814E" w14:textId="77777777" w:rsidR="00757D55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able to view a specific review. (API: GET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/review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/get/: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id)</w:t>
      </w:r>
    </w:p>
    <w:p w14:paraId="18B4361A" w14:textId="77777777" w:rsidR="00757D55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 be able to update reviews. (API: PUT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/review/update/:id)</w:t>
      </w:r>
    </w:p>
    <w:p w14:paraId="548C2FBA" w14:textId="77777777" w:rsidR="00757D55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Shall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be able to delete reviews. (API: DELETE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/review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/delete/: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id)</w:t>
      </w:r>
    </w:p>
    <w:p w14:paraId="210FE553" w14:textId="77777777" w:rsidR="00757D55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Member Functions (Assumed capabilities if UI were present):</w:t>
      </w:r>
    </w:p>
    <w:p w14:paraId="79DD6EC6" w14:textId="77777777" w:rsidR="00757D55" w:rsidRDefault="0000000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Could potentially add reviews for books.</w:t>
      </w:r>
    </w:p>
    <w:p w14:paraId="3EEFA907" w14:textId="77777777" w:rsidR="00757D55" w:rsidRDefault="0000000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Could potentially view reviews for books.</w:t>
      </w:r>
    </w:p>
    <w:p w14:paraId="0B343834" w14:textId="77777777" w:rsidR="00757D55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4. External Interface Requirements</w:t>
      </w:r>
    </w:p>
    <w:p w14:paraId="6D5CE161" w14:textId="77777777" w:rsidR="00757D5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4.1. User Interfaces</w:t>
      </w:r>
    </w:p>
    <w:p w14:paraId="1F3F32D0" w14:textId="77777777" w:rsidR="00757D55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system shall provide a web-based graphical user interface (GUI) accessible via modern web browsers.</w:t>
      </w:r>
    </w:p>
    <w:p w14:paraId="568D10AE" w14:textId="77777777" w:rsidR="00757D55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UI shall be responsive and adapt to different screen sizes (desktop, tablet, mobile).</w:t>
      </w:r>
    </w:p>
    <w:p w14:paraId="7CC5C91C" w14:textId="77777777" w:rsidR="00757D55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UI shall be intuitive and easy to navigate.</w:t>
      </w:r>
    </w:p>
    <w:p w14:paraId="4AC13893" w14:textId="77777777" w:rsidR="00757D55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Key UI pages include:</w:t>
      </w:r>
    </w:p>
    <w:p w14:paraId="71A42D8D" w14:textId="77777777" w:rsidR="00757D55" w:rsidRDefault="00000000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Login Page</w:t>
      </w:r>
    </w:p>
    <w:p w14:paraId="4274655F" w14:textId="77777777" w:rsidR="00757D55" w:rsidRDefault="00000000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Dashboard (Librarian)</w:t>
      </w:r>
    </w:p>
    <w:p w14:paraId="0661BDC4" w14:textId="77777777" w:rsidR="00757D55" w:rsidRDefault="00000000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Book List and Detail Page</w:t>
      </w:r>
    </w:p>
    <w:p w14:paraId="6EB9A9EB" w14:textId="77777777" w:rsidR="00757D55" w:rsidRDefault="00000000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Author List and Detail Page</w:t>
      </w:r>
    </w:p>
    <w:p w14:paraId="63B89288" w14:textId="77777777" w:rsidR="00757D55" w:rsidRDefault="00000000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Genre List and Detail Page</w:t>
      </w:r>
    </w:p>
    <w:p w14:paraId="3ADA567B" w14:textId="77777777" w:rsidR="00757D55" w:rsidRDefault="00000000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List and Detail Page</w:t>
      </w:r>
    </w:p>
    <w:p w14:paraId="653475D0" w14:textId="77777777" w:rsidR="00757D55" w:rsidRDefault="00000000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User List and Detail Page (Librarian)</w:t>
      </w:r>
    </w:p>
    <w:p w14:paraId="28989131" w14:textId="77777777" w:rsidR="00757D55" w:rsidRDefault="00000000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Forms for creating/editing entities.</w:t>
      </w:r>
    </w:p>
    <w:p w14:paraId="0006DC79" w14:textId="77777777" w:rsidR="00757D55" w:rsidRDefault="00000000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Dialogs for confirmations (e.g., delete operations).</w:t>
      </w:r>
    </w:p>
    <w:p w14:paraId="2244AF01" w14:textId="77777777" w:rsidR="00757D55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4.2. Software Interfaces</w:t>
      </w:r>
    </w:p>
    <w:p w14:paraId="3FFA70D0" w14:textId="77777777" w:rsidR="00757D55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Database: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system shall interface with a MongoDB database for data storage and retrieval.</w:t>
      </w:r>
    </w:p>
    <w:p w14:paraId="05C6AC90" w14:textId="77777777" w:rsidR="00757D55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Node.js Environment: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backend server runs in a Node.js environment.</w:t>
      </w:r>
    </w:p>
    <w:p w14:paraId="31D6D15A" w14:textId="77777777" w:rsidR="00757D55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Web Browser: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client application runs in a standard web browser.</w:t>
      </w:r>
    </w:p>
    <w:p w14:paraId="192A36A6" w14:textId="77777777" w:rsidR="00757D55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API: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client communicates with the server via a RESTful API over HTTP/HTTPS.</w:t>
      </w:r>
    </w:p>
    <w:p w14:paraId="037F46B0" w14:textId="77777777" w:rsidR="00757D55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5. Non-Functional Requirements</w:t>
      </w:r>
    </w:p>
    <w:p w14:paraId="44C7933F" w14:textId="77777777" w:rsidR="00757D5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5.1. Security Requirements</w:t>
      </w:r>
    </w:p>
    <w:p w14:paraId="3768B267" w14:textId="77777777" w:rsidR="00757D55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User passwords shall be stored securely using hashing and salting (pbkdf2Sync with SHA512).</w:t>
      </w:r>
    </w:p>
    <w:p w14:paraId="4690DD14" w14:textId="77777777" w:rsidR="00757D55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system shall use sessions to manage user login state.</w:t>
      </w:r>
    </w:p>
    <w:p w14:paraId="3E7E22EE" w14:textId="77777777" w:rsidR="00757D55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Access to system functionalities shall be restricted based on user roles (Librarian, Member).</w:t>
      </w:r>
    </w:p>
    <w:p w14:paraId="080ED610" w14:textId="77777777" w:rsidR="00757D55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Sensitive data in transit (e.g., during login) should be protected using HTTPS (though not explicitly enforced by the current server setup, it's a standard requirement).</w:t>
      </w:r>
    </w:p>
    <w:p w14:paraId="3C36CFDF" w14:textId="77777777" w:rsidR="00757D55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Input validation should be performed on both client and server sides to prevent common vulnerabilities (e.g., XSS, injection attacks).</w:t>
      </w:r>
    </w:p>
    <w:p w14:paraId="1DD1705C" w14:textId="77777777" w:rsidR="00757D55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5.2. Usability Requirements</w:t>
      </w:r>
    </w:p>
    <w:p w14:paraId="06D044CE" w14:textId="77777777" w:rsidR="00757D55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user interface shall be user-friendly and intuitive, requiring minimal training for users.</w:t>
      </w:r>
    </w:p>
    <w:p w14:paraId="7EEC3BF8" w14:textId="77777777" w:rsidR="00757D55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system shall provide clear feedback to users for their actions (e.g., success/error messages via toasts).</w:t>
      </w:r>
    </w:p>
    <w:p w14:paraId="47C58E95" w14:textId="77777777" w:rsidR="00757D55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Navigation shall be consistent across the application.</w:t>
      </w:r>
    </w:p>
    <w:p w14:paraId="00FBBCC7" w14:textId="77777777" w:rsidR="00757D55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Forms shall be easy to understand and fill out.</w:t>
      </w:r>
    </w:p>
    <w:p w14:paraId="5485DF2E" w14:textId="77777777" w:rsidR="00757D55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system should load pages and data within a reasonable timeframe.</w:t>
      </w:r>
    </w:p>
    <w:p w14:paraId="2ECFCD17" w14:textId="77777777" w:rsidR="00757D55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5.3. Maintainability Requirements</w:t>
      </w:r>
    </w:p>
    <w:p w14:paraId="74FBC770" w14:textId="77777777" w:rsidR="00757D55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The codebase shall be well-structured and modular (as evidenced by the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client/server separation and component-based UI).</w:t>
      </w:r>
    </w:p>
    <w:p w14:paraId="7A1F1CF4" w14:textId="77777777" w:rsidR="00757D55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Code shall be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commented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where necessary to explain complex logic.</w:t>
      </w:r>
    </w:p>
    <w:p w14:paraId="16A6B3DB" w14:textId="77777777" w:rsidR="00757D55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The use of Docker facilitates easier deployment and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environment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management.</w:t>
      </w:r>
    </w:p>
    <w:p w14:paraId="144E8BBD" w14:textId="77777777" w:rsidR="00757D55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6. Detailed Data Model / Data Dictionary</w:t>
      </w:r>
    </w:p>
    <w:p w14:paraId="24538776" w14:textId="77777777" w:rsidR="00757D5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section provides a more detailed look at the data entities used within the Library Management System. The data types are based on MongoDB/Mongoose schema definitions.</w:t>
      </w:r>
    </w:p>
    <w:p w14:paraId="33807D61" w14:textId="77777777" w:rsidR="00757D5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6.1. User Entity (</w:t>
      </w:r>
      <w:proofErr w:type="spellStart"/>
      <w:r>
        <w:rPr>
          <w:rFonts w:ascii="Google Sans" w:eastAsia="Google Sans" w:hAnsi="Google Sans" w:cs="Google Sans"/>
          <w:color w:val="1B1C1D"/>
          <w:sz w:val="24"/>
          <w:szCs w:val="24"/>
        </w:rPr>
        <w:t>UserSchema</w:t>
      </w:r>
      <w:proofErr w:type="spellEnd"/>
      <w:r>
        <w:rPr>
          <w:rFonts w:ascii="Google Sans" w:eastAsia="Google Sans" w:hAnsi="Google Sans" w:cs="Google Sans"/>
          <w:color w:val="1B1C1D"/>
          <w:sz w:val="24"/>
          <w:szCs w:val="24"/>
        </w:rPr>
        <w:t>)</w:t>
      </w:r>
    </w:p>
    <w:p w14:paraId="6356BEF7" w14:textId="77777777" w:rsidR="00757D55" w:rsidRDefault="00757D5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" w:eastAsia="Google Sans" w:hAnsi="Google Sans" w:cs="Google Sans"/>
          <w:b/>
          <w:color w:val="1B1C1D"/>
          <w:sz w:val="24"/>
          <w:szCs w:val="24"/>
        </w:rPr>
      </w:pPr>
    </w:p>
    <w:tbl>
      <w:tblPr>
        <w:tblStyle w:val="a0"/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757D55" w14:paraId="5E45D6E4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E8E393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Attribute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6F29B6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Data Type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A00481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Constraints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D9BD75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Description</w:t>
            </w:r>
          </w:p>
        </w:tc>
      </w:tr>
      <w:tr w:rsidR="00757D55" w14:paraId="2ABA22F7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51DB2B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_id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51E181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ObjectId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44E662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Primary Key, Auto-generated, Unique, Required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47133E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Unique identifier for the user.</w:t>
            </w:r>
          </w:p>
        </w:tc>
      </w:tr>
      <w:tr w:rsidR="00757D55" w14:paraId="053CC85F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DC37DF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name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582D32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String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CAA012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Required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6BA243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Full name of the user.</w:t>
            </w:r>
          </w:p>
        </w:tc>
      </w:tr>
      <w:tr w:rsidR="00757D55" w14:paraId="39D958DE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DFAACC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email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A8161F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String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657E14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 xml:space="preserve">Required, Unique (implied by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findOne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 xml:space="preserve"> logic)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A27E71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Email address of the user, used for login.</w:t>
            </w:r>
          </w:p>
        </w:tc>
      </w:tr>
      <w:tr w:rsidR="00757D55" w14:paraId="4BAA3E8A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330FBE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dob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EFD6B8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Date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0D43DC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Optional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F121CA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Date of birth of the user.</w:t>
            </w:r>
          </w:p>
        </w:tc>
      </w:tr>
      <w:tr w:rsidR="00757D55" w14:paraId="0543A4EE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2E0D25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phone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BB3C8D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String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0ECD95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Optional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F1973C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Phone number of the user.</w:t>
            </w:r>
          </w:p>
        </w:tc>
      </w:tr>
      <w:tr w:rsidR="00757D55" w14:paraId="00E83608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1AE08E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isAdmin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2573DE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Boolean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DABBAD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Required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5EC63F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Flag indicating if the user is an admin/librarian.</w:t>
            </w:r>
          </w:p>
        </w:tc>
      </w:tr>
      <w:tr w:rsidR="00757D55" w14:paraId="4023D1B6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6D8DE5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photoUrl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E984D9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String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9A6B66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Required (default value provided in client)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16F78E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URL to the user's profile photo.</w:t>
            </w:r>
          </w:p>
        </w:tc>
      </w:tr>
      <w:tr w:rsidR="00757D55" w14:paraId="2265B24C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3105C4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hash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B6F118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String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4BE4BD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System-generated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92D0EC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Hashed password.</w:t>
            </w:r>
          </w:p>
        </w:tc>
      </w:tr>
      <w:tr w:rsidR="00757D55" w14:paraId="1B9D72AB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75C8CE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salt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A54D57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String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94FFE3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System-generated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2975EA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Salt used for password hashing.</w:t>
            </w:r>
          </w:p>
        </w:tc>
      </w:tr>
    </w:tbl>
    <w:p w14:paraId="0244C9BD" w14:textId="77777777" w:rsidR="00757D55" w:rsidRDefault="00000000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lastRenderedPageBreak/>
        <w:t>6.2. Book Entity (</w:t>
      </w:r>
      <w:proofErr w:type="spellStart"/>
      <w:r>
        <w:rPr>
          <w:rFonts w:ascii="Google Sans" w:eastAsia="Google Sans" w:hAnsi="Google Sans" w:cs="Google Sans"/>
          <w:color w:val="1B1C1D"/>
          <w:sz w:val="24"/>
          <w:szCs w:val="24"/>
        </w:rPr>
        <w:t>bookSchema</w:t>
      </w:r>
      <w:proofErr w:type="spellEnd"/>
      <w:r>
        <w:rPr>
          <w:rFonts w:ascii="Google Sans" w:eastAsia="Google Sans" w:hAnsi="Google Sans" w:cs="Google Sans"/>
          <w:color w:val="1B1C1D"/>
          <w:sz w:val="24"/>
          <w:szCs w:val="24"/>
        </w:rPr>
        <w:t>)</w:t>
      </w:r>
    </w:p>
    <w:tbl>
      <w:tblPr>
        <w:tblStyle w:val="a1"/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757D55" w14:paraId="38612AED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FC134E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Attribute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7D614C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Data Type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0A4F71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Constraints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9669AF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Description</w:t>
            </w:r>
          </w:p>
        </w:tc>
      </w:tr>
      <w:tr w:rsidR="00757D55" w14:paraId="52623DA9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B8A376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_id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63A5C9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ObjectId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DBC12E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Primary Key, Auto-generated, Unique, Required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8EABD1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Unique identifier for the book.</w:t>
            </w:r>
          </w:p>
        </w:tc>
      </w:tr>
      <w:tr w:rsidR="00757D55" w14:paraId="341C78F5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E46585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name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177316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String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A6EFAE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Required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45B423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Title of the book.</w:t>
            </w:r>
          </w:p>
        </w:tc>
      </w:tr>
      <w:tr w:rsidR="00757D55" w14:paraId="2A8B00F5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592B77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isbn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E5539D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String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C590A4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Required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4ABEEB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International Standard Book Number.</w:t>
            </w:r>
          </w:p>
        </w:tc>
      </w:tr>
      <w:tr w:rsidR="00757D55" w14:paraId="633C7AC8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B08AB3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authorId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C5CABE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ObjectId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FFD36F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Optional, Refers to 'Author'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5F1F31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Foreign key referencing the Author entity.</w:t>
            </w:r>
          </w:p>
        </w:tc>
      </w:tr>
      <w:tr w:rsidR="00757D55" w14:paraId="3E3B8EE7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3F3EA6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genreId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5320AC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ObjectId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19536E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Optional, Refers to 'Genre'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A280FF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Foreign key referencing the Genre entity.</w:t>
            </w:r>
          </w:p>
        </w:tc>
      </w:tr>
      <w:tr w:rsidR="00757D55" w14:paraId="7522D0E9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E60CB6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isAvailable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825EF5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Boolean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81C9BA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Required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24AD8E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Availability status of the book.</w:t>
            </w:r>
          </w:p>
        </w:tc>
      </w:tr>
      <w:tr w:rsidR="00757D55" w14:paraId="3474CD7D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B580EA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summary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1F7E07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String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32B765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Optional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B28A6A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gram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A brief summary</w:t>
            </w:r>
            <w:proofErr w:type="gramEnd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 xml:space="preserve"> or description of the book.</w:t>
            </w:r>
          </w:p>
        </w:tc>
      </w:tr>
      <w:tr w:rsidR="00757D55" w14:paraId="58747274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FC0B19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photoUrl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42C45C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String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739DB8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Optional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765A55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URL to the book's cover image.</w:t>
            </w:r>
          </w:p>
        </w:tc>
      </w:tr>
    </w:tbl>
    <w:p w14:paraId="0657A47C" w14:textId="77777777" w:rsidR="00757D55" w:rsidRDefault="00000000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6.3. Author Entity (</w:t>
      </w:r>
      <w:proofErr w:type="spellStart"/>
      <w:r>
        <w:rPr>
          <w:rFonts w:ascii="Google Sans" w:eastAsia="Google Sans" w:hAnsi="Google Sans" w:cs="Google Sans"/>
          <w:color w:val="1B1C1D"/>
          <w:sz w:val="24"/>
          <w:szCs w:val="24"/>
        </w:rPr>
        <w:t>authorSchema</w:t>
      </w:r>
      <w:proofErr w:type="spellEnd"/>
      <w:r>
        <w:rPr>
          <w:rFonts w:ascii="Google Sans" w:eastAsia="Google Sans" w:hAnsi="Google Sans" w:cs="Google Sans"/>
          <w:color w:val="1B1C1D"/>
          <w:sz w:val="24"/>
          <w:szCs w:val="24"/>
        </w:rPr>
        <w:t>)</w:t>
      </w:r>
    </w:p>
    <w:tbl>
      <w:tblPr>
        <w:tblStyle w:val="a2"/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757D55" w14:paraId="6C482223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4DE271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Attribute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F4E823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Data Type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7A4D86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Constraints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FCDA1B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Description</w:t>
            </w:r>
          </w:p>
        </w:tc>
      </w:tr>
      <w:tr w:rsidR="00757D55" w14:paraId="64D0F8FD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527ADF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_id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40950D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ObjectId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A2FDF8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Primary Key, Auto-generated, Unique, Required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F602A9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Unique identifier for the author.</w:t>
            </w:r>
          </w:p>
        </w:tc>
      </w:tr>
      <w:tr w:rsidR="00757D55" w14:paraId="0A0613EC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ECFBD2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name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856F13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String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02DFD3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Required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519D23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Name of the author.</w:t>
            </w:r>
          </w:p>
        </w:tc>
      </w:tr>
      <w:tr w:rsidR="00757D55" w14:paraId="097DBC7F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36EDCC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description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4D7344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String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4BCE78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Optional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3CB878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 xml:space="preserve">Brief biography or description of the </w:t>
            </w: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lastRenderedPageBreak/>
              <w:t>author.</w:t>
            </w:r>
          </w:p>
        </w:tc>
      </w:tr>
      <w:tr w:rsidR="00757D55" w14:paraId="5ACF90F6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B51301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lastRenderedPageBreak/>
              <w:t>photoUrl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A6D00D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String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884F85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Optional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5FA87C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URL to the author's photo.</w:t>
            </w:r>
          </w:p>
        </w:tc>
      </w:tr>
    </w:tbl>
    <w:p w14:paraId="67F90734" w14:textId="77777777" w:rsidR="00757D55" w:rsidRDefault="00000000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6.4. Genre Entity (</w:t>
      </w:r>
      <w:proofErr w:type="spellStart"/>
      <w:proofErr w:type="gramStart"/>
      <w:r>
        <w:rPr>
          <w:rFonts w:ascii="Google Sans" w:eastAsia="Google Sans" w:hAnsi="Google Sans" w:cs="Google Sans"/>
          <w:color w:val="1B1C1D"/>
          <w:sz w:val="24"/>
          <w:szCs w:val="24"/>
        </w:rPr>
        <w:t>genreSchema</w:t>
      </w:r>
      <w:proofErr w:type="spellEnd"/>
      <w:proofErr w:type="gramEnd"/>
      <w:r>
        <w:rPr>
          <w:rFonts w:ascii="Google Sans" w:eastAsia="Google Sans" w:hAnsi="Google Sans" w:cs="Google Sans"/>
          <w:color w:val="1B1C1D"/>
          <w:sz w:val="24"/>
          <w:szCs w:val="24"/>
        </w:rPr>
        <w:t>)</w:t>
      </w:r>
    </w:p>
    <w:tbl>
      <w:tblPr>
        <w:tblStyle w:val="a3"/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757D55" w14:paraId="5B388D12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964DED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Attribute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38567D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Data Type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5AC7A2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Constraints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A983F8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Description</w:t>
            </w:r>
          </w:p>
        </w:tc>
      </w:tr>
      <w:tr w:rsidR="00757D55" w14:paraId="0E168E94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88CC6C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_id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171FC1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ObjectId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2A04C1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Primary Key, Auto-generated, Unique, Required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05518E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Unique identifier for the genre.</w:t>
            </w:r>
          </w:p>
        </w:tc>
      </w:tr>
      <w:tr w:rsidR="00757D55" w14:paraId="04B861BB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687D04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name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90AD3D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String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52CC22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Required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6E1F6C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Name of the genre (e.g., Fiction, Sci-Fi).</w:t>
            </w:r>
          </w:p>
        </w:tc>
      </w:tr>
      <w:tr w:rsidR="00757D55" w14:paraId="5733DE8E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8A0133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description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5CD932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String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051A92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Required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D930D9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Description of the genre.</w:t>
            </w:r>
          </w:p>
        </w:tc>
      </w:tr>
    </w:tbl>
    <w:p w14:paraId="7BEDD2D0" w14:textId="77777777" w:rsidR="00757D55" w:rsidRDefault="00000000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 xml:space="preserve">6.5. </w:t>
      </w:r>
      <w:proofErr w:type="spellStart"/>
      <w:r>
        <w:rPr>
          <w:rFonts w:ascii="Google Sans" w:eastAsia="Google Sans" w:hAnsi="Google Sans" w:cs="Google Sans"/>
          <w:color w:val="1B1C1D"/>
          <w:sz w:val="24"/>
          <w:szCs w:val="24"/>
        </w:rPr>
        <w:t>Borrowal</w:t>
      </w:r>
      <w:proofErr w:type="spellEnd"/>
      <w:r>
        <w:rPr>
          <w:rFonts w:ascii="Google Sans" w:eastAsia="Google Sans" w:hAnsi="Google Sans" w:cs="Google Sans"/>
          <w:color w:val="1B1C1D"/>
          <w:sz w:val="24"/>
          <w:szCs w:val="24"/>
        </w:rPr>
        <w:t xml:space="preserve"> Entity (</w:t>
      </w:r>
      <w:proofErr w:type="spellStart"/>
      <w:r>
        <w:rPr>
          <w:rFonts w:ascii="Google Sans" w:eastAsia="Google Sans" w:hAnsi="Google Sans" w:cs="Google Sans"/>
          <w:color w:val="1B1C1D"/>
          <w:sz w:val="24"/>
          <w:szCs w:val="24"/>
        </w:rPr>
        <w:t>borrowalSchema</w:t>
      </w:r>
      <w:proofErr w:type="spellEnd"/>
      <w:r>
        <w:rPr>
          <w:rFonts w:ascii="Google Sans" w:eastAsia="Google Sans" w:hAnsi="Google Sans" w:cs="Google Sans"/>
          <w:color w:val="1B1C1D"/>
          <w:sz w:val="24"/>
          <w:szCs w:val="24"/>
        </w:rPr>
        <w:t>)</w:t>
      </w:r>
    </w:p>
    <w:tbl>
      <w:tblPr>
        <w:tblStyle w:val="a4"/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757D55" w14:paraId="619E6523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BD5E9C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Attribute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E379FD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Data Type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CBA75D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Constraints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E08D6D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Description</w:t>
            </w:r>
          </w:p>
        </w:tc>
      </w:tr>
      <w:tr w:rsidR="00757D55" w14:paraId="0C4164D0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9AE80D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_id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C509A0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ObjectId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0EFCDE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Primary Key, Auto-generated, Unique, Required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079DE7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 xml:space="preserve">Unique identifier for the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borrowal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 xml:space="preserve"> record.</w:t>
            </w:r>
          </w:p>
        </w:tc>
      </w:tr>
      <w:tr w:rsidR="00757D55" w14:paraId="196E0461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C53463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bookId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7795F9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ObjectId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C173C2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Required, Refers to 'Book'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82AE84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Foreign key referencing the Book borrowed.</w:t>
            </w:r>
          </w:p>
        </w:tc>
      </w:tr>
      <w:tr w:rsidR="00757D55" w14:paraId="1C6F0003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AAAB9F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memberId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86B6F3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ObjectId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2546FF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Required, Refers to 'User'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215962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 xml:space="preserve">Foreign key </w:t>
            </w:r>
            <w:proofErr w:type="gram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referencing</w:t>
            </w:r>
            <w:proofErr w:type="gramEnd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 xml:space="preserve"> the User (member) who borrowed.</w:t>
            </w:r>
          </w:p>
        </w:tc>
      </w:tr>
      <w:tr w:rsidR="00757D55" w14:paraId="301DF5C8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602CC8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borrowedDate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A2EF9E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Date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CF36A5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Optional (defaults if not provided)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704543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Date when the book was borrowed.</w:t>
            </w:r>
          </w:p>
        </w:tc>
      </w:tr>
      <w:tr w:rsidR="00757D55" w14:paraId="7F9BDB56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6AB65A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dueDate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E2531F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Date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9B7720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Optional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35B635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Date when the book is due to be returned.</w:t>
            </w:r>
          </w:p>
        </w:tc>
      </w:tr>
      <w:tr w:rsidR="00757D55" w14:paraId="41C15A08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3A6928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lastRenderedPageBreak/>
              <w:t>status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E0E132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String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2C27CE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Optional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0018B8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gram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Current status</w:t>
            </w:r>
            <w:proofErr w:type="gramEnd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 xml:space="preserve"> of the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borrowal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 xml:space="preserve"> (e.g., "Borrowed", "Returned", "Overdue").</w:t>
            </w:r>
          </w:p>
        </w:tc>
      </w:tr>
    </w:tbl>
    <w:p w14:paraId="31A7C33E" w14:textId="77777777" w:rsidR="00757D55" w:rsidRDefault="00000000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6.6. Review Entity (</w:t>
      </w:r>
      <w:proofErr w:type="spellStart"/>
      <w:r>
        <w:rPr>
          <w:rFonts w:ascii="Google Sans" w:eastAsia="Google Sans" w:hAnsi="Google Sans" w:cs="Google Sans"/>
          <w:color w:val="1B1C1D"/>
          <w:sz w:val="24"/>
          <w:szCs w:val="24"/>
        </w:rPr>
        <w:t>reviewSchema</w:t>
      </w:r>
      <w:proofErr w:type="spellEnd"/>
      <w:r>
        <w:rPr>
          <w:rFonts w:ascii="Google Sans" w:eastAsia="Google Sans" w:hAnsi="Google Sans" w:cs="Google Sans"/>
          <w:color w:val="1B1C1D"/>
          <w:sz w:val="24"/>
          <w:szCs w:val="24"/>
        </w:rPr>
        <w:t>)</w:t>
      </w:r>
    </w:p>
    <w:tbl>
      <w:tblPr>
        <w:tblStyle w:val="a5"/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757D55" w14:paraId="22857E38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F9EF4D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Attribute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5E2548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Data Type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C8F97F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Constraints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185BC5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Description</w:t>
            </w:r>
          </w:p>
        </w:tc>
      </w:tr>
      <w:tr w:rsidR="00757D55" w14:paraId="6EF0B08B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47E22A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_id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EBC4B76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ObjectId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A7BE6A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Primary Key, Auto-generated, Unique, Required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40CC77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Unique identifier for the review.</w:t>
            </w:r>
          </w:p>
        </w:tc>
      </w:tr>
      <w:tr w:rsidR="00757D55" w14:paraId="623CA7C9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B1B0FF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bookID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DFDAB7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ObjectId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D65B2C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Required, Refers to 'Book'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7485C6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Foreign key referencing the Book being reviewed.</w:t>
            </w:r>
          </w:p>
        </w:tc>
      </w:tr>
      <w:tr w:rsidR="00757D55" w14:paraId="29D7970C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FDC653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star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AE451A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String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9DE64F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Required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996C2B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 xml:space="preserve">Star rating given for the book (e.g., "1" to "5"). Consider </w:t>
            </w:r>
            <w:proofErr w:type="gram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changing</w:t>
            </w:r>
            <w:proofErr w:type="gramEnd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 xml:space="preserve"> to Number.</w:t>
            </w:r>
          </w:p>
        </w:tc>
      </w:tr>
      <w:tr w:rsidR="00757D55" w14:paraId="3CA961C9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CA70A3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rating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500FC8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String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7A3B14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Optional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395CCA" w14:textId="77777777" w:rsidR="00757D5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Textual content of the review.</w:t>
            </w:r>
          </w:p>
        </w:tc>
      </w:tr>
    </w:tbl>
    <w:p w14:paraId="491942E5" w14:textId="77777777" w:rsidR="00757D55" w:rsidRDefault="00000000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6.7. Entity Relationship Overview (Conceptual)</w:t>
      </w:r>
    </w:p>
    <w:p w14:paraId="69283417" w14:textId="77777777" w:rsidR="00757D55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User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(where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isAdmin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=false, i.e., a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Member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) can have multiple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records.</w:t>
      </w:r>
    </w:p>
    <w:p w14:paraId="46633B95" w14:textId="77777777" w:rsidR="00757D55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Book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can be associated with one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Author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(current model allows one, could be many-to-many in a more complex system).</w:t>
      </w:r>
    </w:p>
    <w:p w14:paraId="67F1AC2D" w14:textId="77777777" w:rsidR="00757D55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Book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can be associated with one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Genre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(current model allows one, could be many-to-many).</w:t>
      </w:r>
    </w:p>
    <w:p w14:paraId="3D672D83" w14:textId="77777777" w:rsidR="00757D55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Book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can have multiple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records over time.</w:t>
      </w:r>
    </w:p>
    <w:p w14:paraId="3A49DB66" w14:textId="77777777" w:rsidR="00757D55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Book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can have multiple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Review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records.</w:t>
      </w:r>
    </w:p>
    <w:p w14:paraId="3E72A59B" w14:textId="77777777" w:rsidR="00757D55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record links one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Book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to one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User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(Member).</w:t>
      </w:r>
    </w:p>
    <w:p w14:paraId="4F480512" w14:textId="77777777" w:rsidR="00757D55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Review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record links to one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Book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18F7749C" w14:textId="77777777" w:rsidR="00757D55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7. Key Use Cases</w:t>
      </w:r>
    </w:p>
    <w:p w14:paraId="68413BD1" w14:textId="77777777" w:rsidR="00757D5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This section outlines some of the key use cases for the Library Management System.</w:t>
      </w:r>
    </w:p>
    <w:p w14:paraId="29A0B524" w14:textId="77777777" w:rsidR="00757D5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7.1. UC-001: User Login</w:t>
      </w:r>
    </w:p>
    <w:p w14:paraId="1551F55B" w14:textId="77777777" w:rsidR="00757D55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Actor(s):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Librarian, Member (Any registered User)</w:t>
      </w:r>
    </w:p>
    <w:p w14:paraId="043E5E48" w14:textId="77777777" w:rsidR="00757D55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Description: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Allows a registered user to gain access to the system based on their role.</w:t>
      </w:r>
    </w:p>
    <w:p w14:paraId="67B3A8CD" w14:textId="77777777" w:rsidR="00757D55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Preconditions:</w:t>
      </w:r>
    </w:p>
    <w:p w14:paraId="725FA699" w14:textId="77777777" w:rsidR="00757D55" w:rsidRDefault="00000000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user must have an existing account in the system.</w:t>
      </w:r>
    </w:p>
    <w:p w14:paraId="5A872B86" w14:textId="77777777" w:rsidR="00757D55" w:rsidRDefault="00000000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system is accessible.</w:t>
      </w:r>
    </w:p>
    <w:p w14:paraId="0E9D9BE9" w14:textId="77777777" w:rsidR="00757D55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Postconditions:</w:t>
      </w:r>
    </w:p>
    <w:p w14:paraId="4F72E028" w14:textId="77777777" w:rsidR="00757D55" w:rsidRDefault="0000000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 authentication is successful, the user is logged in and a session is established.</w:t>
      </w:r>
    </w:p>
    <w:p w14:paraId="050E4650" w14:textId="77777777" w:rsidR="00757D55" w:rsidRDefault="0000000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user is redirected to their respective dashboard/landing page (Librarian to /dashboard, Member to /books).</w:t>
      </w:r>
    </w:p>
    <w:p w14:paraId="0FAC0E22" w14:textId="77777777" w:rsidR="00757D55" w:rsidRDefault="0000000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 authentication fails, an error message is displayed, and the user remains on the login page.</w:t>
      </w:r>
    </w:p>
    <w:p w14:paraId="56A6E220" w14:textId="77777777" w:rsidR="00757D55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Main Flow:</w:t>
      </w:r>
    </w:p>
    <w:p w14:paraId="5B3DD32B" w14:textId="77777777" w:rsidR="00757D55" w:rsidRDefault="00000000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User navigates to the Login Page (/login).</w:t>
      </w:r>
    </w:p>
    <w:p w14:paraId="6DDB07E3" w14:textId="77777777" w:rsidR="00757D55" w:rsidRDefault="00000000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User enters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their email address.</w:t>
      </w:r>
    </w:p>
    <w:p w14:paraId="06CA858E" w14:textId="77777777" w:rsidR="00757D55" w:rsidRDefault="00000000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User enters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their password.</w:t>
      </w:r>
    </w:p>
    <w:p w14:paraId="22725641" w14:textId="77777777" w:rsidR="00757D55" w:rsidRDefault="00000000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User clicks the "Login" button.</w:t>
      </w:r>
    </w:p>
    <w:p w14:paraId="1763C1E6" w14:textId="77777777" w:rsidR="00757D55" w:rsidRDefault="00000000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System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validates the input fields (e.g., not empty).</w:t>
      </w:r>
    </w:p>
    <w:p w14:paraId="69125690" w14:textId="77777777" w:rsidR="00757D55" w:rsidRDefault="00000000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System authenticates the user's credentials against the User collection in the database (verifies email and password hash).</w:t>
      </w:r>
    </w:p>
    <w:p w14:paraId="7F8FD37C" w14:textId="77777777" w:rsidR="00757D55" w:rsidRDefault="00000000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 authentication is successful: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a. System establishes a user session.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b. System redirects the user to their role-appropriate landing page.</w:t>
      </w:r>
    </w:p>
    <w:p w14:paraId="4BB141F1" w14:textId="77777777" w:rsidR="00757D55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Alternative Flows:</w:t>
      </w:r>
    </w:p>
    <w:p w14:paraId="6A3BAB2A" w14:textId="77777777" w:rsidR="00757D55" w:rsidRDefault="00000000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A1: Invalid Credentials:</w:t>
      </w:r>
    </w:p>
    <w:p w14:paraId="0E226AB0" w14:textId="77777777" w:rsidR="00757D55" w:rsidRDefault="00000000">
      <w:pPr>
        <w:numPr>
          <w:ilvl w:val="2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 authentication fails (email not found or password incorrect), the system displays an error message (e.g., "User not found" or "Password incorrect").</w:t>
      </w:r>
    </w:p>
    <w:p w14:paraId="5963A226" w14:textId="77777777" w:rsidR="00757D55" w:rsidRDefault="00000000">
      <w:pPr>
        <w:numPr>
          <w:ilvl w:val="2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User remains on the login page.</w:t>
      </w:r>
    </w:p>
    <w:p w14:paraId="5E507F31" w14:textId="77777777" w:rsidR="00757D55" w:rsidRDefault="00000000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A2: Empty Fields:</w:t>
      </w:r>
    </w:p>
    <w:p w14:paraId="512C7083" w14:textId="77777777" w:rsidR="00757D55" w:rsidRDefault="00000000">
      <w:pPr>
        <w:numPr>
          <w:ilvl w:val="2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 email or password fields are empty upon submission, the system displays an error message (e.g., "Please enter email and password").</w:t>
      </w:r>
    </w:p>
    <w:p w14:paraId="30E53924" w14:textId="77777777" w:rsidR="00757D55" w:rsidRDefault="00000000">
      <w:pPr>
        <w:numPr>
          <w:ilvl w:val="2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User remains on the login page.</w:t>
      </w:r>
    </w:p>
    <w:p w14:paraId="64CDF4F7" w14:textId="77777777" w:rsidR="00757D55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lastRenderedPageBreak/>
        <w:t>7.2. UC-002: Add New Book (Librarian)</w:t>
      </w:r>
    </w:p>
    <w:p w14:paraId="4C3B8E3B" w14:textId="77777777" w:rsidR="00757D55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Actor(s):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Librarian</w:t>
      </w:r>
    </w:p>
    <w:p w14:paraId="23CC59DB" w14:textId="77777777" w:rsidR="00757D55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Description: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Allows a Librarian to add a new book to the library's inventory.</w:t>
      </w:r>
    </w:p>
    <w:p w14:paraId="719FFA07" w14:textId="77777777" w:rsidR="00757D55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Preconditions:</w:t>
      </w:r>
    </w:p>
    <w:p w14:paraId="2147C5B9" w14:textId="77777777" w:rsidR="00757D55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Librarian is logged into the system.</w:t>
      </w:r>
    </w:p>
    <w:p w14:paraId="59790254" w14:textId="77777777" w:rsidR="00757D55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The Librarian has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navigated to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Book Management page (/books).</w:t>
      </w:r>
    </w:p>
    <w:p w14:paraId="125B2C3B" w14:textId="77777777" w:rsidR="00757D55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Author and Genre data should ideally exist if they are to be linked, or the form should allow creating them/selecting from existing.</w:t>
      </w:r>
    </w:p>
    <w:p w14:paraId="4EBC937F" w14:textId="77777777" w:rsidR="00757D55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Postconditions:</w:t>
      </w:r>
    </w:p>
    <w:p w14:paraId="33735497" w14:textId="77777777" w:rsidR="00757D55" w:rsidRDefault="00000000">
      <w:pPr>
        <w:numPr>
          <w:ilvl w:val="1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 successful, a new book record is created in the database and appears in the book list.</w:t>
      </w:r>
    </w:p>
    <w:p w14:paraId="6A80FC72" w14:textId="77777777" w:rsidR="00757D55" w:rsidRDefault="00000000">
      <w:pPr>
        <w:numPr>
          <w:ilvl w:val="1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 success message is displayed.</w:t>
      </w:r>
    </w:p>
    <w:p w14:paraId="71618837" w14:textId="77777777" w:rsidR="00757D55" w:rsidRDefault="00000000">
      <w:pPr>
        <w:numPr>
          <w:ilvl w:val="1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 unsuccessful, an error message is displayed, and the book is not added.</w:t>
      </w:r>
    </w:p>
    <w:p w14:paraId="45B387E9" w14:textId="77777777" w:rsidR="00757D55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Main Flow:</w:t>
      </w:r>
    </w:p>
    <w:p w14:paraId="1371DF12" w14:textId="77777777" w:rsidR="00757D55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Librarian clicks the "New Book" button on the Book Management page.</w:t>
      </w:r>
    </w:p>
    <w:p w14:paraId="12877ED2" w14:textId="77777777" w:rsidR="00757D55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System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displays the "Add Book" form/modal.</w:t>
      </w:r>
    </w:p>
    <w:p w14:paraId="73190A7D" w14:textId="77777777" w:rsidR="00757D55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Librarian enters book details: Name, ISBN, Summary, Photo URL.</w:t>
      </w:r>
    </w:p>
    <w:p w14:paraId="22B45333" w14:textId="77777777" w:rsidR="00757D55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Librarian selects an Author from a list of existing authors.</w:t>
      </w:r>
    </w:p>
    <w:p w14:paraId="7AE893AE" w14:textId="77777777" w:rsidR="00757D55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Librarian selects a Genre from a list of existing genres.</w:t>
      </w:r>
    </w:p>
    <w:p w14:paraId="47767757" w14:textId="77777777" w:rsidR="00757D55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Librarian sets the "Is Available" status (e.g., checkbox, default true).</w:t>
      </w:r>
    </w:p>
    <w:p w14:paraId="26CD2BA2" w14:textId="77777777" w:rsidR="00757D55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Librarian submits the form.</w:t>
      </w:r>
    </w:p>
    <w:p w14:paraId="280FB654" w14:textId="77777777" w:rsidR="00757D55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System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validates the input data (e.g., required fields).</w:t>
      </w:r>
    </w:p>
    <w:p w14:paraId="7DD26B23" w14:textId="77777777" w:rsidR="00757D55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System sends a request to the backend API (POST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/book/add) with the book data.</w:t>
      </w:r>
    </w:p>
    <w:p w14:paraId="0C650784" w14:textId="77777777" w:rsidR="00757D55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Backend creates a new book record in the database.</w:t>
      </w:r>
    </w:p>
    <w:p w14:paraId="1ADE18B7" w14:textId="77777777" w:rsidR="00757D55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System displays a success message (e.g., "Book added").</w:t>
      </w:r>
    </w:p>
    <w:p w14:paraId="5566DC14" w14:textId="77777777" w:rsidR="00757D55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"Add Book" form/modal is closed.</w:t>
      </w:r>
    </w:p>
    <w:p w14:paraId="6615BC90" w14:textId="77777777" w:rsidR="00757D55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book list on the Book Management page is updated to show the new book.</w:t>
      </w:r>
    </w:p>
    <w:p w14:paraId="6AEFBD39" w14:textId="77777777" w:rsidR="00757D55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Alternative Flows:</w:t>
      </w:r>
    </w:p>
    <w:p w14:paraId="0A3B168B" w14:textId="77777777" w:rsidR="00757D55" w:rsidRDefault="00000000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A1: Validation Error:</w:t>
      </w:r>
    </w:p>
    <w:p w14:paraId="17DC7617" w14:textId="77777777" w:rsidR="00757D55" w:rsidRDefault="00000000">
      <w:pPr>
        <w:numPr>
          <w:ilvl w:val="2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 any required fields are missing or data is invalid, the system displays an error message next to the respective fields or a general form error.</w:t>
      </w:r>
    </w:p>
    <w:p w14:paraId="7FAB0E8B" w14:textId="77777777" w:rsidR="00757D55" w:rsidRDefault="00000000">
      <w:pPr>
        <w:numPr>
          <w:ilvl w:val="2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form remains open for correction.</w:t>
      </w:r>
    </w:p>
    <w:p w14:paraId="6059E18E" w14:textId="77777777" w:rsidR="00757D55" w:rsidRDefault="00000000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A2: API Error:</w:t>
      </w:r>
    </w:p>
    <w:p w14:paraId="732EF68D" w14:textId="77777777" w:rsidR="00757D55" w:rsidRDefault="00000000">
      <w:pPr>
        <w:numPr>
          <w:ilvl w:val="2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If the backend API returns an error (e.g., database error, unexpected issue), the system displays a generic error message (e.g., "Something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went wrong, please try again").</w:t>
      </w:r>
    </w:p>
    <w:p w14:paraId="6BB563A0" w14:textId="77777777" w:rsidR="00757D55" w:rsidRDefault="00000000">
      <w:pPr>
        <w:numPr>
          <w:ilvl w:val="2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form may remain open or close depending on the error severity.</w:t>
      </w:r>
    </w:p>
    <w:p w14:paraId="28BBDA40" w14:textId="77777777" w:rsidR="00757D55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7.3. UC-003: Borrow a Book (Member)</w:t>
      </w:r>
    </w:p>
    <w:p w14:paraId="49B09D18" w14:textId="77777777" w:rsidR="00757D55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Actor(s):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Member</w:t>
      </w:r>
    </w:p>
    <w:p w14:paraId="17878560" w14:textId="77777777" w:rsidR="00757D55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Description: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Allows a logged-in Member to request to borrow an available book.</w:t>
      </w:r>
    </w:p>
    <w:p w14:paraId="45147DAE" w14:textId="77777777" w:rsidR="00757D55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Preconditions:</w:t>
      </w:r>
    </w:p>
    <w:p w14:paraId="3E2652D4" w14:textId="77777777" w:rsidR="00757D55" w:rsidRDefault="00000000">
      <w:pPr>
        <w:numPr>
          <w:ilvl w:val="1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Member is logged into the system.</w:t>
      </w:r>
    </w:p>
    <w:p w14:paraId="5F4467F4" w14:textId="77777777" w:rsidR="00757D55" w:rsidRDefault="00000000">
      <w:pPr>
        <w:numPr>
          <w:ilvl w:val="1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The Member has navigated to the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Management page (/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).</w:t>
      </w:r>
    </w:p>
    <w:p w14:paraId="5E54ECC8" w14:textId="77777777" w:rsidR="00757D55" w:rsidRDefault="00000000">
      <w:pPr>
        <w:numPr>
          <w:ilvl w:val="1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book to be borrowed must exist and be marked as available.</w:t>
      </w:r>
    </w:p>
    <w:p w14:paraId="7B0C9922" w14:textId="77777777" w:rsidR="00757D55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Postconditions:</w:t>
      </w:r>
    </w:p>
    <w:p w14:paraId="2D5B9D72" w14:textId="77777777" w:rsidR="00757D55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If successful, a new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record is created with a status (e.g., "Borrowed" or "Pending Approval" if applicable).</w:t>
      </w:r>
    </w:p>
    <w:p w14:paraId="2EB3EE10" w14:textId="77777777" w:rsidR="00757D55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The availability status of the borrowed book might be updated (e.g.,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isAvailable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to false).</w:t>
      </w:r>
    </w:p>
    <w:p w14:paraId="47C0B8E0" w14:textId="77777777" w:rsidR="00757D55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 success message is displayed.</w:t>
      </w:r>
    </w:p>
    <w:p w14:paraId="478133C7" w14:textId="77777777" w:rsidR="00757D55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 unsuccessful, an error message is displayed.</w:t>
      </w:r>
    </w:p>
    <w:p w14:paraId="42AC414B" w14:textId="77777777" w:rsidR="00757D55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Main Flow:</w:t>
      </w:r>
    </w:p>
    <w:p w14:paraId="6551B894" w14:textId="77777777" w:rsidR="00757D55" w:rsidRDefault="00000000">
      <w:pPr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Member clicks the "New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" button on the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Management page.</w:t>
      </w:r>
    </w:p>
    <w:p w14:paraId="0B22F9E8" w14:textId="77777777" w:rsidR="00757D55" w:rsidRDefault="00000000">
      <w:pPr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System displays the "Add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" form/modal.</w:t>
      </w:r>
    </w:p>
    <w:p w14:paraId="57DA0196" w14:textId="77777777" w:rsidR="00757D55" w:rsidRDefault="00000000">
      <w:pPr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Member selects an available Book from a list (dropdown/search).</w:t>
      </w:r>
    </w:p>
    <w:p w14:paraId="617BBC32" w14:textId="77777777" w:rsidR="00757D55" w:rsidRDefault="00000000">
      <w:pPr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The Member field is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auto-populated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or selected (if a librarian is doing it on behalf of a member, but the use case title implies member action). The client logic ensures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memberId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is the current logged-in member.</w:t>
      </w:r>
    </w:p>
    <w:p w14:paraId="62EFA8CC" w14:textId="77777777" w:rsidR="00757D55" w:rsidRDefault="00000000">
      <w:pPr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System auto-populates Borrowed Date (current date) and calculates a Due Date (e.g., current date + 14 days). Status is set (e.g., "Borrowed").</w:t>
      </w:r>
    </w:p>
    <w:p w14:paraId="1F2B83C3" w14:textId="77777777" w:rsidR="00757D55" w:rsidRDefault="00000000">
      <w:pPr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Member submits the form.</w:t>
      </w:r>
    </w:p>
    <w:p w14:paraId="636A87A9" w14:textId="77777777" w:rsidR="00757D55" w:rsidRDefault="00000000">
      <w:pPr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System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validates the input.</w:t>
      </w:r>
    </w:p>
    <w:p w14:paraId="08E3449A" w14:textId="77777777" w:rsidR="00757D55" w:rsidRDefault="00000000">
      <w:pPr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System sends a request to the backend API (POST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/add) with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data.</w:t>
      </w:r>
    </w:p>
    <w:p w14:paraId="11CB7222" w14:textId="77777777" w:rsidR="00757D55" w:rsidRDefault="00000000">
      <w:pPr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Backend creates a new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record.</w:t>
      </w:r>
    </w:p>
    <w:p w14:paraId="44E63FF1" w14:textId="77777777" w:rsidR="00757D55" w:rsidRDefault="00000000">
      <w:pPr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Backend potentially updates the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isAvailable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status of the Book entity.</w:t>
      </w:r>
    </w:p>
    <w:p w14:paraId="502FE63A" w14:textId="77777777" w:rsidR="00757D55" w:rsidRDefault="00000000">
      <w:pPr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System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displays a success message (e.g., "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added").</w:t>
      </w:r>
    </w:p>
    <w:p w14:paraId="58A02B91" w14:textId="77777777" w:rsidR="00757D55" w:rsidRDefault="00000000">
      <w:pPr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The "Add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" form/modal is closed.</w:t>
      </w:r>
    </w:p>
    <w:p w14:paraId="13B4341E" w14:textId="77777777" w:rsidR="00757D55" w:rsidRDefault="00000000">
      <w:pPr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The member's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list is updated.</w:t>
      </w:r>
    </w:p>
    <w:p w14:paraId="03401F98" w14:textId="77777777" w:rsidR="00757D55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Alternative Flows:</w:t>
      </w:r>
    </w:p>
    <w:p w14:paraId="4E08C2A4" w14:textId="77777777" w:rsidR="00757D55" w:rsidRDefault="00000000">
      <w:pPr>
        <w:numPr>
          <w:ilvl w:val="1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A1: Book Not Available:</w:t>
      </w:r>
    </w:p>
    <w:p w14:paraId="411FDECE" w14:textId="77777777" w:rsidR="00757D55" w:rsidRDefault="00000000">
      <w:pPr>
        <w:numPr>
          <w:ilvl w:val="2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If the selected book is not available, the system prevents submission or displays an error.</w:t>
      </w:r>
    </w:p>
    <w:p w14:paraId="7EB34B6A" w14:textId="77777777" w:rsidR="00757D55" w:rsidRDefault="00000000">
      <w:pPr>
        <w:numPr>
          <w:ilvl w:val="1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A2: API Error:</w:t>
      </w:r>
    </w:p>
    <w:p w14:paraId="3F6125C2" w14:textId="77777777" w:rsidR="00757D55" w:rsidRDefault="00000000">
      <w:pPr>
        <w:numPr>
          <w:ilvl w:val="2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 the backend API returns an error, the system displays an error message.</w:t>
      </w:r>
    </w:p>
    <w:p w14:paraId="0CF24DE2" w14:textId="77777777" w:rsidR="00757D55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7.4. UC-004: Register New User (Librarian)</w:t>
      </w:r>
    </w:p>
    <w:p w14:paraId="46A298BD" w14:textId="77777777" w:rsidR="00757D55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Actor(s):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Librarian</w:t>
      </w:r>
    </w:p>
    <w:p w14:paraId="66CA68FE" w14:textId="77777777" w:rsidR="00757D55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Description: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Allows a Librarian to create a new user account (either another Librarian or a Member).</w:t>
      </w:r>
    </w:p>
    <w:p w14:paraId="7E2ACC69" w14:textId="77777777" w:rsidR="00757D55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Preconditions:</w:t>
      </w:r>
    </w:p>
    <w:p w14:paraId="4AF0C6D0" w14:textId="77777777" w:rsidR="00757D55" w:rsidRDefault="00000000">
      <w:pPr>
        <w:numPr>
          <w:ilvl w:val="1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Librarian is logged into the system.</w:t>
      </w:r>
    </w:p>
    <w:p w14:paraId="1207FE58" w14:textId="77777777" w:rsidR="00757D55" w:rsidRDefault="00000000">
      <w:pPr>
        <w:numPr>
          <w:ilvl w:val="1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Librarian has navigated to the User Management page (/users).</w:t>
      </w:r>
    </w:p>
    <w:p w14:paraId="57B53535" w14:textId="77777777" w:rsidR="00757D55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Postconditions:</w:t>
      </w:r>
    </w:p>
    <w:p w14:paraId="5DC717C8" w14:textId="77777777" w:rsidR="00757D55" w:rsidRDefault="00000000">
      <w:pPr>
        <w:numPr>
          <w:ilvl w:val="1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 successful, a new user record is created in the database.</w:t>
      </w:r>
    </w:p>
    <w:p w14:paraId="39E83237" w14:textId="77777777" w:rsidR="00757D55" w:rsidRDefault="00000000">
      <w:pPr>
        <w:numPr>
          <w:ilvl w:val="1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 success message is displayed.</w:t>
      </w:r>
    </w:p>
    <w:p w14:paraId="1BDB4AAA" w14:textId="77777777" w:rsidR="00757D55" w:rsidRDefault="00000000">
      <w:pPr>
        <w:numPr>
          <w:ilvl w:val="1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 unsuccessful (e.g., email already exists), an error message is displayed.</w:t>
      </w:r>
    </w:p>
    <w:p w14:paraId="46CC17B3" w14:textId="77777777" w:rsidR="00757D55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Main Flow:</w:t>
      </w:r>
    </w:p>
    <w:p w14:paraId="1EB613DB" w14:textId="77777777" w:rsidR="00757D55" w:rsidRDefault="00000000">
      <w:pPr>
        <w:numPr>
          <w:ilvl w:val="1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Librarian clicks the "New User" button on the User Management page.</w:t>
      </w:r>
    </w:p>
    <w:p w14:paraId="4A248CA1" w14:textId="77777777" w:rsidR="00757D55" w:rsidRDefault="00000000">
      <w:pPr>
        <w:numPr>
          <w:ilvl w:val="1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System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displays the "Add User" form/modal.</w:t>
      </w:r>
    </w:p>
    <w:p w14:paraId="7733CEAE" w14:textId="77777777" w:rsidR="00757D55" w:rsidRDefault="00000000">
      <w:pPr>
        <w:numPr>
          <w:ilvl w:val="1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Librarian enters user details: Name, Email, Password, Date of Birth (optional), Phone (optional), Photo URL (optional/default).</w:t>
      </w:r>
    </w:p>
    <w:p w14:paraId="198CF362" w14:textId="77777777" w:rsidR="00757D55" w:rsidRDefault="00000000">
      <w:pPr>
        <w:numPr>
          <w:ilvl w:val="1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Librarian selects the user's role (Is Admin: Yes/No).</w:t>
      </w:r>
    </w:p>
    <w:p w14:paraId="4F61A7FB" w14:textId="77777777" w:rsidR="00757D55" w:rsidRDefault="00000000">
      <w:pPr>
        <w:numPr>
          <w:ilvl w:val="1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Librarian submits the form.</w:t>
      </w:r>
    </w:p>
    <w:p w14:paraId="7076168E" w14:textId="77777777" w:rsidR="00757D55" w:rsidRDefault="00000000">
      <w:pPr>
        <w:numPr>
          <w:ilvl w:val="1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System validates the input data (e.g., required fields, email format).</w:t>
      </w:r>
    </w:p>
    <w:p w14:paraId="7D4C45A3" w14:textId="77777777" w:rsidR="00757D55" w:rsidRDefault="00000000">
      <w:pPr>
        <w:numPr>
          <w:ilvl w:val="1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System sends a request to the backend API (POST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/user/add or POST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/auth/register) with user data.</w:t>
      </w:r>
    </w:p>
    <w:p w14:paraId="72186863" w14:textId="77777777" w:rsidR="00757D55" w:rsidRDefault="00000000">
      <w:pPr>
        <w:numPr>
          <w:ilvl w:val="1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Backend checks if the email already exists. If not, hashes the password and creates a new user record.</w:t>
      </w:r>
    </w:p>
    <w:p w14:paraId="2D6986A4" w14:textId="77777777" w:rsidR="00757D55" w:rsidRDefault="00000000">
      <w:pPr>
        <w:numPr>
          <w:ilvl w:val="1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System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displays a success message (e.g., "User added" or "User registered").</w:t>
      </w:r>
    </w:p>
    <w:p w14:paraId="445F11FA" w14:textId="77777777" w:rsidR="00757D55" w:rsidRDefault="00000000">
      <w:pPr>
        <w:numPr>
          <w:ilvl w:val="1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"Add User" form/modal is closed.</w:t>
      </w:r>
    </w:p>
    <w:p w14:paraId="0E4179D7" w14:textId="77777777" w:rsidR="00757D55" w:rsidRDefault="00000000">
      <w:pPr>
        <w:numPr>
          <w:ilvl w:val="1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user list on the User Management page is updated.</w:t>
      </w:r>
    </w:p>
    <w:p w14:paraId="00EBF4AB" w14:textId="77777777" w:rsidR="00757D55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Alternative Flows:</w:t>
      </w:r>
    </w:p>
    <w:p w14:paraId="7715E323" w14:textId="77777777" w:rsidR="00757D55" w:rsidRDefault="00000000">
      <w:pPr>
        <w:numPr>
          <w:ilvl w:val="1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A1: Email Already Exists:</w:t>
      </w:r>
    </w:p>
    <w:p w14:paraId="1DB7BD90" w14:textId="77777777" w:rsidR="00757D55" w:rsidRDefault="00000000">
      <w:pPr>
        <w:numPr>
          <w:ilvl w:val="2"/>
          <w:numId w:val="5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 the backend indicates the email is already in use, the system displays an error message (e.g., "User already exists").</w:t>
      </w:r>
    </w:p>
    <w:p w14:paraId="2CF00878" w14:textId="77777777" w:rsidR="00757D55" w:rsidRDefault="00000000">
      <w:pPr>
        <w:numPr>
          <w:ilvl w:val="2"/>
          <w:numId w:val="5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form remains open for correction.</w:t>
      </w:r>
    </w:p>
    <w:p w14:paraId="0F819E31" w14:textId="77777777" w:rsidR="00757D55" w:rsidRDefault="00000000">
      <w:pPr>
        <w:numPr>
          <w:ilvl w:val="1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A2: Validation Error:</w:t>
      </w:r>
    </w:p>
    <w:p w14:paraId="7A9E72EC" w14:textId="77777777" w:rsidR="00757D55" w:rsidRDefault="00000000">
      <w:pPr>
        <w:numPr>
          <w:ilvl w:val="2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If any required fields are missing or data is invalid, the system displays an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error message.</w:t>
      </w:r>
    </w:p>
    <w:p w14:paraId="2BABBF9F" w14:textId="77777777" w:rsidR="00757D55" w:rsidRDefault="00000000">
      <w:pPr>
        <w:numPr>
          <w:ilvl w:val="2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form remains open for correction.</w:t>
      </w:r>
    </w:p>
    <w:p w14:paraId="76E30236" w14:textId="77777777" w:rsidR="00757D55" w:rsidRDefault="00000000">
      <w:pPr>
        <w:numPr>
          <w:ilvl w:val="1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A3: API Error:</w:t>
      </w:r>
    </w:p>
    <w:p w14:paraId="7DD8CE72" w14:textId="77777777" w:rsidR="00757D55" w:rsidRDefault="00000000">
      <w:pPr>
        <w:numPr>
          <w:ilvl w:val="2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 the backend API returns an unexpected error, the system displays a generic error message.</w:t>
      </w:r>
    </w:p>
    <w:p w14:paraId="0174DCEF" w14:textId="77777777" w:rsidR="00757D55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 xml:space="preserve">7.5. UC-005: View </w:t>
      </w:r>
      <w:proofErr w:type="spellStart"/>
      <w:r>
        <w:rPr>
          <w:rFonts w:ascii="Google Sans" w:eastAsia="Google Sans" w:hAnsi="Google Sans" w:cs="Google Sans"/>
          <w:color w:val="1B1C1D"/>
          <w:sz w:val="24"/>
          <w:szCs w:val="24"/>
        </w:rPr>
        <w:t>Borrowal</w:t>
      </w:r>
      <w:proofErr w:type="spellEnd"/>
      <w:r>
        <w:rPr>
          <w:rFonts w:ascii="Google Sans" w:eastAsia="Google Sans" w:hAnsi="Google Sans" w:cs="Google Sans"/>
          <w:color w:val="1B1C1D"/>
          <w:sz w:val="24"/>
          <w:szCs w:val="24"/>
        </w:rPr>
        <w:t xml:space="preserve"> History (Member)</w:t>
      </w:r>
    </w:p>
    <w:p w14:paraId="7B4C777D" w14:textId="77777777" w:rsidR="00757D55" w:rsidRDefault="00000000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Actor(s):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Member</w:t>
      </w:r>
    </w:p>
    <w:p w14:paraId="3F90FF3B" w14:textId="77777777" w:rsidR="00757D55" w:rsidRDefault="00000000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Description: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Allows a logged-in Member to view their own history of borrowed books.</w:t>
      </w:r>
    </w:p>
    <w:p w14:paraId="389C5360" w14:textId="77777777" w:rsidR="00757D55" w:rsidRDefault="00000000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Preconditions:</w:t>
      </w:r>
    </w:p>
    <w:p w14:paraId="603754A7" w14:textId="77777777" w:rsidR="00757D55" w:rsidRDefault="00000000">
      <w:pPr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Member is logged into the system.</w:t>
      </w:r>
    </w:p>
    <w:p w14:paraId="45B76F26" w14:textId="77777777" w:rsidR="00757D55" w:rsidRDefault="00000000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Postconditions:</w:t>
      </w:r>
    </w:p>
    <w:p w14:paraId="292FCE89" w14:textId="77777777" w:rsidR="00757D55" w:rsidRDefault="00000000">
      <w:pPr>
        <w:numPr>
          <w:ilvl w:val="1"/>
          <w:numId w:val="5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The Member's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records are displayed.</w:t>
      </w:r>
    </w:p>
    <w:p w14:paraId="2A132D6C" w14:textId="77777777" w:rsidR="00757D55" w:rsidRDefault="00000000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Main Flow:</w:t>
      </w:r>
    </w:p>
    <w:p w14:paraId="3CC23EEF" w14:textId="77777777" w:rsidR="00757D55" w:rsidRDefault="00000000">
      <w:pPr>
        <w:numPr>
          <w:ilvl w:val="1"/>
          <w:numId w:val="6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Member navigates to the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Management page (/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).</w:t>
      </w:r>
    </w:p>
    <w:p w14:paraId="02F5213B" w14:textId="77777777" w:rsidR="00757D55" w:rsidRDefault="00000000">
      <w:pPr>
        <w:numPr>
          <w:ilvl w:val="1"/>
          <w:numId w:val="6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System sends a request to the backend API (GET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getAll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) to fetch all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records.</w:t>
      </w:r>
    </w:p>
    <w:p w14:paraId="11089613" w14:textId="77777777" w:rsidR="00757D55" w:rsidRDefault="00000000">
      <w:pPr>
        <w:numPr>
          <w:ilvl w:val="1"/>
          <w:numId w:val="6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The client-side application filters the received list to display only the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where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memberId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matches the currently logged-in Member's ID.</w:t>
      </w:r>
    </w:p>
    <w:p w14:paraId="11720EE1" w14:textId="77777777" w:rsidR="00757D55" w:rsidRDefault="00000000">
      <w:pPr>
        <w:numPr>
          <w:ilvl w:val="1"/>
          <w:numId w:val="6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The system displays a table or list of the Member's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including Book Name, Borrowed Date, Due Date, and Status.</w:t>
      </w:r>
    </w:p>
    <w:p w14:paraId="5FB18C27" w14:textId="77777777" w:rsidR="00757D55" w:rsidRDefault="00000000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Alternative Flows:</w:t>
      </w:r>
    </w:p>
    <w:p w14:paraId="395A99C5" w14:textId="77777777" w:rsidR="00757D55" w:rsidRDefault="00000000">
      <w:pPr>
        <w:numPr>
          <w:ilvl w:val="1"/>
          <w:numId w:val="6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A1: No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History:</w:t>
      </w:r>
    </w:p>
    <w:p w14:paraId="63CA0018" w14:textId="77777777" w:rsidR="00757D55" w:rsidRDefault="00000000">
      <w:pPr>
        <w:numPr>
          <w:ilvl w:val="2"/>
          <w:numId w:val="6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If the Member has no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records, the system displays a message indicating this (e.g., "No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borrowals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found").</w:t>
      </w:r>
    </w:p>
    <w:p w14:paraId="57727747" w14:textId="77777777" w:rsidR="00757D55" w:rsidRDefault="00000000">
      <w:pPr>
        <w:numPr>
          <w:ilvl w:val="1"/>
          <w:numId w:val="6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A2: API Error:</w:t>
      </w:r>
    </w:p>
    <w:p w14:paraId="5D56C179" w14:textId="77777777" w:rsidR="00757D55" w:rsidRDefault="00000000">
      <w:pPr>
        <w:numPr>
          <w:ilvl w:val="2"/>
          <w:numId w:val="6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 there's an error fetching data from the API, an error message is displayed.</w:t>
      </w:r>
    </w:p>
    <w:p w14:paraId="64492143" w14:textId="03D2BD2C" w:rsidR="00757D55" w:rsidRDefault="00757D55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sectPr w:rsidR="00757D55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E1A3C3C3-083A-4603-8D64-E14F4DB41218}"/>
    <w:embedItalic r:id="rId2" w:fontKey="{2293D7CF-F229-4BBE-B792-DCEA8BFF0989}"/>
  </w:font>
  <w:font w:name="Google Sans">
    <w:charset w:val="00"/>
    <w:family w:val="auto"/>
    <w:pitch w:val="default"/>
    <w:embedRegular r:id="rId3" w:fontKey="{2DEDCE1E-B599-483E-8F4C-A560CCF2D5FB}"/>
    <w:embedBold r:id="rId4" w:fontKey="{1F122321-8EA1-4B5C-AD1C-C7BB4BB3F54C}"/>
  </w:font>
  <w:font w:name="Google Sans Text">
    <w:charset w:val="00"/>
    <w:family w:val="auto"/>
    <w:pitch w:val="default"/>
    <w:embedRegular r:id="rId5" w:fontKey="{5F9D29F4-8F94-46BC-B3CE-FDF19114AF39}"/>
    <w:embedBold r:id="rId6" w:fontKey="{C5D7112D-C2D0-4210-8647-214DF16964C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5CA1AB8A-0ACA-4ADB-A898-1FC4DE9D732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513CED4F-F81D-459F-92F7-75070F841B7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358EC"/>
    <w:multiLevelType w:val="multilevel"/>
    <w:tmpl w:val="24DA4CE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18A3588"/>
    <w:multiLevelType w:val="multilevel"/>
    <w:tmpl w:val="AF18AEC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3C12E3D"/>
    <w:multiLevelType w:val="multilevel"/>
    <w:tmpl w:val="169E133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44C13E1"/>
    <w:multiLevelType w:val="multilevel"/>
    <w:tmpl w:val="80E418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049D182B"/>
    <w:multiLevelType w:val="multilevel"/>
    <w:tmpl w:val="E224348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06D82D64"/>
    <w:multiLevelType w:val="multilevel"/>
    <w:tmpl w:val="FDA8B8D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087C2C02"/>
    <w:multiLevelType w:val="multilevel"/>
    <w:tmpl w:val="0AA6BE9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0B100487"/>
    <w:multiLevelType w:val="multilevel"/>
    <w:tmpl w:val="A0706B6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0C9C7A66"/>
    <w:multiLevelType w:val="multilevel"/>
    <w:tmpl w:val="EFECB2B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0CC3423B"/>
    <w:multiLevelType w:val="multilevel"/>
    <w:tmpl w:val="0BECA95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0DD71D86"/>
    <w:multiLevelType w:val="multilevel"/>
    <w:tmpl w:val="C60AE1D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10634D68"/>
    <w:multiLevelType w:val="multilevel"/>
    <w:tmpl w:val="9BCC5AF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107A574A"/>
    <w:multiLevelType w:val="multilevel"/>
    <w:tmpl w:val="058E77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128A7757"/>
    <w:multiLevelType w:val="multilevel"/>
    <w:tmpl w:val="2958914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146814BB"/>
    <w:multiLevelType w:val="multilevel"/>
    <w:tmpl w:val="F64082B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15DF52A8"/>
    <w:multiLevelType w:val="multilevel"/>
    <w:tmpl w:val="96C0C7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19B27942"/>
    <w:multiLevelType w:val="multilevel"/>
    <w:tmpl w:val="67DE50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1C2B4866"/>
    <w:multiLevelType w:val="multilevel"/>
    <w:tmpl w:val="698A29E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1DBB332A"/>
    <w:multiLevelType w:val="multilevel"/>
    <w:tmpl w:val="184C8C1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1E8D4131"/>
    <w:multiLevelType w:val="multilevel"/>
    <w:tmpl w:val="715EBA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1F257C3A"/>
    <w:multiLevelType w:val="multilevel"/>
    <w:tmpl w:val="2BC227B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206C0DD2"/>
    <w:multiLevelType w:val="multilevel"/>
    <w:tmpl w:val="D1A096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257E1004"/>
    <w:multiLevelType w:val="multilevel"/>
    <w:tmpl w:val="5D643A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26EF55FB"/>
    <w:multiLevelType w:val="multilevel"/>
    <w:tmpl w:val="9E42CED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3118138E"/>
    <w:multiLevelType w:val="multilevel"/>
    <w:tmpl w:val="CAF252D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32F342B1"/>
    <w:multiLevelType w:val="multilevel"/>
    <w:tmpl w:val="6874B56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34253AEA"/>
    <w:multiLevelType w:val="multilevel"/>
    <w:tmpl w:val="D74654B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353F5FAF"/>
    <w:multiLevelType w:val="multilevel"/>
    <w:tmpl w:val="265E677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37D23294"/>
    <w:multiLevelType w:val="multilevel"/>
    <w:tmpl w:val="4A76200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" w15:restartNumberingAfterBreak="0">
    <w:nsid w:val="39930ED3"/>
    <w:multiLevelType w:val="multilevel"/>
    <w:tmpl w:val="CFAC9FD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" w15:restartNumberingAfterBreak="0">
    <w:nsid w:val="3B3800B7"/>
    <w:multiLevelType w:val="multilevel"/>
    <w:tmpl w:val="2E96A89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" w15:restartNumberingAfterBreak="0">
    <w:nsid w:val="3B7E0A0F"/>
    <w:multiLevelType w:val="multilevel"/>
    <w:tmpl w:val="19F07F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2" w15:restartNumberingAfterBreak="0">
    <w:nsid w:val="3BDB6DA2"/>
    <w:multiLevelType w:val="multilevel"/>
    <w:tmpl w:val="793A48A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3" w15:restartNumberingAfterBreak="0">
    <w:nsid w:val="3C750596"/>
    <w:multiLevelType w:val="multilevel"/>
    <w:tmpl w:val="F00EF8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4" w15:restartNumberingAfterBreak="0">
    <w:nsid w:val="3E15687F"/>
    <w:multiLevelType w:val="multilevel"/>
    <w:tmpl w:val="4900F2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5" w15:restartNumberingAfterBreak="0">
    <w:nsid w:val="3E185285"/>
    <w:multiLevelType w:val="multilevel"/>
    <w:tmpl w:val="ECBECB8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6" w15:restartNumberingAfterBreak="0">
    <w:nsid w:val="3EB27925"/>
    <w:multiLevelType w:val="multilevel"/>
    <w:tmpl w:val="9186417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7" w15:restartNumberingAfterBreak="0">
    <w:nsid w:val="3FD21765"/>
    <w:multiLevelType w:val="multilevel"/>
    <w:tmpl w:val="786E9BB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8" w15:restartNumberingAfterBreak="0">
    <w:nsid w:val="40C506BD"/>
    <w:multiLevelType w:val="multilevel"/>
    <w:tmpl w:val="5D80688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9" w15:restartNumberingAfterBreak="0">
    <w:nsid w:val="477E7426"/>
    <w:multiLevelType w:val="multilevel"/>
    <w:tmpl w:val="5456E39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0" w15:restartNumberingAfterBreak="0">
    <w:nsid w:val="48B8012A"/>
    <w:multiLevelType w:val="multilevel"/>
    <w:tmpl w:val="BB485EB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1" w15:restartNumberingAfterBreak="0">
    <w:nsid w:val="4A3649EF"/>
    <w:multiLevelType w:val="multilevel"/>
    <w:tmpl w:val="551CA6E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2" w15:restartNumberingAfterBreak="0">
    <w:nsid w:val="4A79443A"/>
    <w:multiLevelType w:val="multilevel"/>
    <w:tmpl w:val="68784ED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3" w15:restartNumberingAfterBreak="0">
    <w:nsid w:val="4B48433A"/>
    <w:multiLevelType w:val="multilevel"/>
    <w:tmpl w:val="9EF2357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4" w15:restartNumberingAfterBreak="0">
    <w:nsid w:val="4DDF2F04"/>
    <w:multiLevelType w:val="multilevel"/>
    <w:tmpl w:val="B6A2E03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5" w15:restartNumberingAfterBreak="0">
    <w:nsid w:val="4E4A2C4C"/>
    <w:multiLevelType w:val="multilevel"/>
    <w:tmpl w:val="2F3C652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6" w15:restartNumberingAfterBreak="0">
    <w:nsid w:val="4F970BA6"/>
    <w:multiLevelType w:val="multilevel"/>
    <w:tmpl w:val="32CE7F9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7" w15:restartNumberingAfterBreak="0">
    <w:nsid w:val="51AB4777"/>
    <w:multiLevelType w:val="multilevel"/>
    <w:tmpl w:val="E0F6CB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8" w15:restartNumberingAfterBreak="0">
    <w:nsid w:val="52E437DF"/>
    <w:multiLevelType w:val="multilevel"/>
    <w:tmpl w:val="437A077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9" w15:restartNumberingAfterBreak="0">
    <w:nsid w:val="55322CF8"/>
    <w:multiLevelType w:val="multilevel"/>
    <w:tmpl w:val="E85A74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0" w15:restartNumberingAfterBreak="0">
    <w:nsid w:val="573A1A47"/>
    <w:multiLevelType w:val="multilevel"/>
    <w:tmpl w:val="7F66103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1" w15:restartNumberingAfterBreak="0">
    <w:nsid w:val="58B43293"/>
    <w:multiLevelType w:val="multilevel"/>
    <w:tmpl w:val="F0C0897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2" w15:restartNumberingAfterBreak="0">
    <w:nsid w:val="59961E9A"/>
    <w:multiLevelType w:val="multilevel"/>
    <w:tmpl w:val="5A0AB00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3" w15:restartNumberingAfterBreak="0">
    <w:nsid w:val="5A3206DF"/>
    <w:multiLevelType w:val="multilevel"/>
    <w:tmpl w:val="837A433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4" w15:restartNumberingAfterBreak="0">
    <w:nsid w:val="5A3B4CC4"/>
    <w:multiLevelType w:val="multilevel"/>
    <w:tmpl w:val="76CA7E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5" w15:restartNumberingAfterBreak="0">
    <w:nsid w:val="5AA00486"/>
    <w:multiLevelType w:val="multilevel"/>
    <w:tmpl w:val="657CB9F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6" w15:restartNumberingAfterBreak="0">
    <w:nsid w:val="5B3D6FEE"/>
    <w:multiLevelType w:val="multilevel"/>
    <w:tmpl w:val="A3C8B1A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7" w15:restartNumberingAfterBreak="0">
    <w:nsid w:val="5B731B04"/>
    <w:multiLevelType w:val="multilevel"/>
    <w:tmpl w:val="22B499C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8" w15:restartNumberingAfterBreak="0">
    <w:nsid w:val="5C16082D"/>
    <w:multiLevelType w:val="multilevel"/>
    <w:tmpl w:val="A61619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9" w15:restartNumberingAfterBreak="0">
    <w:nsid w:val="5D513E56"/>
    <w:multiLevelType w:val="multilevel"/>
    <w:tmpl w:val="3FF295B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0" w15:restartNumberingAfterBreak="0">
    <w:nsid w:val="63CF5369"/>
    <w:multiLevelType w:val="multilevel"/>
    <w:tmpl w:val="6B1CAC6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1" w15:restartNumberingAfterBreak="0">
    <w:nsid w:val="65646FC7"/>
    <w:multiLevelType w:val="multilevel"/>
    <w:tmpl w:val="EA542C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2" w15:restartNumberingAfterBreak="0">
    <w:nsid w:val="68264597"/>
    <w:multiLevelType w:val="multilevel"/>
    <w:tmpl w:val="DD9E88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3" w15:restartNumberingAfterBreak="0">
    <w:nsid w:val="6A726B7F"/>
    <w:multiLevelType w:val="multilevel"/>
    <w:tmpl w:val="6FF81F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4" w15:restartNumberingAfterBreak="0">
    <w:nsid w:val="6CF8369F"/>
    <w:multiLevelType w:val="multilevel"/>
    <w:tmpl w:val="7132227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5" w15:restartNumberingAfterBreak="0">
    <w:nsid w:val="6F265A05"/>
    <w:multiLevelType w:val="multilevel"/>
    <w:tmpl w:val="8A56926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6" w15:restartNumberingAfterBreak="0">
    <w:nsid w:val="70925F1A"/>
    <w:multiLevelType w:val="multilevel"/>
    <w:tmpl w:val="42F07CF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7" w15:restartNumberingAfterBreak="0">
    <w:nsid w:val="741B0A0C"/>
    <w:multiLevelType w:val="multilevel"/>
    <w:tmpl w:val="479A336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8" w15:restartNumberingAfterBreak="0">
    <w:nsid w:val="758F3ED9"/>
    <w:multiLevelType w:val="multilevel"/>
    <w:tmpl w:val="9C5E531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9" w15:restartNumberingAfterBreak="0">
    <w:nsid w:val="780F2914"/>
    <w:multiLevelType w:val="multilevel"/>
    <w:tmpl w:val="1DEC640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0" w15:restartNumberingAfterBreak="0">
    <w:nsid w:val="7A031B38"/>
    <w:multiLevelType w:val="multilevel"/>
    <w:tmpl w:val="F690898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1" w15:restartNumberingAfterBreak="0">
    <w:nsid w:val="7C25789E"/>
    <w:multiLevelType w:val="multilevel"/>
    <w:tmpl w:val="46A200F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2" w15:restartNumberingAfterBreak="0">
    <w:nsid w:val="7D1F5345"/>
    <w:multiLevelType w:val="multilevel"/>
    <w:tmpl w:val="6490536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3" w15:restartNumberingAfterBreak="0">
    <w:nsid w:val="7EE8540B"/>
    <w:multiLevelType w:val="multilevel"/>
    <w:tmpl w:val="C7CA28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45958216">
    <w:abstractNumId w:val="52"/>
  </w:num>
  <w:num w:numId="2" w16cid:durableId="632029514">
    <w:abstractNumId w:val="53"/>
  </w:num>
  <w:num w:numId="3" w16cid:durableId="751663963">
    <w:abstractNumId w:val="59"/>
  </w:num>
  <w:num w:numId="4" w16cid:durableId="125634853">
    <w:abstractNumId w:val="2"/>
  </w:num>
  <w:num w:numId="5" w16cid:durableId="611859533">
    <w:abstractNumId w:val="51"/>
  </w:num>
  <w:num w:numId="6" w16cid:durableId="1040741013">
    <w:abstractNumId w:val="48"/>
  </w:num>
  <w:num w:numId="7" w16cid:durableId="972295288">
    <w:abstractNumId w:val="7"/>
  </w:num>
  <w:num w:numId="8" w16cid:durableId="1082289759">
    <w:abstractNumId w:val="11"/>
  </w:num>
  <w:num w:numId="9" w16cid:durableId="1651709803">
    <w:abstractNumId w:val="38"/>
  </w:num>
  <w:num w:numId="10" w16cid:durableId="1400246304">
    <w:abstractNumId w:val="55"/>
  </w:num>
  <w:num w:numId="11" w16cid:durableId="723649345">
    <w:abstractNumId w:val="29"/>
  </w:num>
  <w:num w:numId="12" w16cid:durableId="1712537347">
    <w:abstractNumId w:val="16"/>
  </w:num>
  <w:num w:numId="13" w16cid:durableId="520437643">
    <w:abstractNumId w:val="17"/>
  </w:num>
  <w:num w:numId="14" w16cid:durableId="1325663687">
    <w:abstractNumId w:val="27"/>
  </w:num>
  <w:num w:numId="15" w16cid:durableId="471756761">
    <w:abstractNumId w:val="23"/>
  </w:num>
  <w:num w:numId="16" w16cid:durableId="1970091713">
    <w:abstractNumId w:val="32"/>
  </w:num>
  <w:num w:numId="17" w16cid:durableId="746076486">
    <w:abstractNumId w:val="46"/>
  </w:num>
  <w:num w:numId="18" w16cid:durableId="1752770454">
    <w:abstractNumId w:val="71"/>
  </w:num>
  <w:num w:numId="19" w16cid:durableId="1701927736">
    <w:abstractNumId w:val="0"/>
  </w:num>
  <w:num w:numId="20" w16cid:durableId="1034767747">
    <w:abstractNumId w:val="4"/>
  </w:num>
  <w:num w:numId="21" w16cid:durableId="550268821">
    <w:abstractNumId w:val="24"/>
  </w:num>
  <w:num w:numId="22" w16cid:durableId="1964995274">
    <w:abstractNumId w:val="19"/>
  </w:num>
  <w:num w:numId="23" w16cid:durableId="2058046584">
    <w:abstractNumId w:val="54"/>
  </w:num>
  <w:num w:numId="24" w16cid:durableId="1541042406">
    <w:abstractNumId w:val="60"/>
  </w:num>
  <w:num w:numId="25" w16cid:durableId="894001458">
    <w:abstractNumId w:val="13"/>
  </w:num>
  <w:num w:numId="26" w16cid:durableId="665211598">
    <w:abstractNumId w:val="64"/>
  </w:num>
  <w:num w:numId="27" w16cid:durableId="1024944876">
    <w:abstractNumId w:val="65"/>
  </w:num>
  <w:num w:numId="28" w16cid:durableId="1298147748">
    <w:abstractNumId w:val="49"/>
  </w:num>
  <w:num w:numId="29" w16cid:durableId="141433321">
    <w:abstractNumId w:val="68"/>
  </w:num>
  <w:num w:numId="30" w16cid:durableId="1310790348">
    <w:abstractNumId w:val="62"/>
  </w:num>
  <w:num w:numId="31" w16cid:durableId="1208104">
    <w:abstractNumId w:val="47"/>
  </w:num>
  <w:num w:numId="32" w16cid:durableId="918293248">
    <w:abstractNumId w:val="12"/>
  </w:num>
  <w:num w:numId="33" w16cid:durableId="1999335376">
    <w:abstractNumId w:val="39"/>
  </w:num>
  <w:num w:numId="34" w16cid:durableId="1116831365">
    <w:abstractNumId w:val="63"/>
  </w:num>
  <w:num w:numId="35" w16cid:durableId="2087649690">
    <w:abstractNumId w:val="3"/>
  </w:num>
  <w:num w:numId="36" w16cid:durableId="824011829">
    <w:abstractNumId w:val="40"/>
  </w:num>
  <w:num w:numId="37" w16cid:durableId="1764841414">
    <w:abstractNumId w:val="44"/>
  </w:num>
  <w:num w:numId="38" w16cid:durableId="1084184776">
    <w:abstractNumId w:val="22"/>
  </w:num>
  <w:num w:numId="39" w16cid:durableId="2054384387">
    <w:abstractNumId w:val="15"/>
  </w:num>
  <w:num w:numId="40" w16cid:durableId="1005328542">
    <w:abstractNumId w:val="14"/>
  </w:num>
  <w:num w:numId="41" w16cid:durableId="1952785434">
    <w:abstractNumId w:val="26"/>
  </w:num>
  <w:num w:numId="42" w16cid:durableId="502162533">
    <w:abstractNumId w:val="10"/>
  </w:num>
  <w:num w:numId="43" w16cid:durableId="7342227">
    <w:abstractNumId w:val="8"/>
  </w:num>
  <w:num w:numId="44" w16cid:durableId="763843686">
    <w:abstractNumId w:val="6"/>
  </w:num>
  <w:num w:numId="45" w16cid:durableId="1700348605">
    <w:abstractNumId w:val="18"/>
  </w:num>
  <w:num w:numId="46" w16cid:durableId="1780295179">
    <w:abstractNumId w:val="56"/>
  </w:num>
  <w:num w:numId="47" w16cid:durableId="1626041221">
    <w:abstractNumId w:val="45"/>
  </w:num>
  <w:num w:numId="48" w16cid:durableId="722944420">
    <w:abstractNumId w:val="70"/>
  </w:num>
  <w:num w:numId="49" w16cid:durableId="144010788">
    <w:abstractNumId w:val="58"/>
  </w:num>
  <w:num w:numId="50" w16cid:durableId="1065958206">
    <w:abstractNumId w:val="25"/>
  </w:num>
  <w:num w:numId="51" w16cid:durableId="1714771479">
    <w:abstractNumId w:val="21"/>
  </w:num>
  <w:num w:numId="52" w16cid:durableId="147405317">
    <w:abstractNumId w:val="5"/>
  </w:num>
  <w:num w:numId="53" w16cid:durableId="1699699135">
    <w:abstractNumId w:val="20"/>
  </w:num>
  <w:num w:numId="54" w16cid:durableId="1560241503">
    <w:abstractNumId w:val="1"/>
  </w:num>
  <w:num w:numId="55" w16cid:durableId="397821561">
    <w:abstractNumId w:val="72"/>
  </w:num>
  <w:num w:numId="56" w16cid:durableId="159930755">
    <w:abstractNumId w:val="35"/>
  </w:num>
  <w:num w:numId="57" w16cid:durableId="399602233">
    <w:abstractNumId w:val="33"/>
  </w:num>
  <w:num w:numId="58" w16cid:durableId="742027208">
    <w:abstractNumId w:val="30"/>
  </w:num>
  <w:num w:numId="59" w16cid:durableId="1153178702">
    <w:abstractNumId w:val="43"/>
  </w:num>
  <w:num w:numId="60" w16cid:durableId="1364942494">
    <w:abstractNumId w:val="41"/>
  </w:num>
  <w:num w:numId="61" w16cid:durableId="135034293">
    <w:abstractNumId w:val="50"/>
  </w:num>
  <w:num w:numId="62" w16cid:durableId="22827722">
    <w:abstractNumId w:val="36"/>
  </w:num>
  <w:num w:numId="63" w16cid:durableId="189731780">
    <w:abstractNumId w:val="37"/>
  </w:num>
  <w:num w:numId="64" w16cid:durableId="534655228">
    <w:abstractNumId w:val="61"/>
  </w:num>
  <w:num w:numId="65" w16cid:durableId="1938712986">
    <w:abstractNumId w:val="28"/>
  </w:num>
  <w:num w:numId="66" w16cid:durableId="1258248519">
    <w:abstractNumId w:val="42"/>
  </w:num>
  <w:num w:numId="67" w16cid:durableId="1515070760">
    <w:abstractNumId w:val="57"/>
  </w:num>
  <w:num w:numId="68" w16cid:durableId="1353990769">
    <w:abstractNumId w:val="73"/>
  </w:num>
  <w:num w:numId="69" w16cid:durableId="1660184740">
    <w:abstractNumId w:val="31"/>
  </w:num>
  <w:num w:numId="70" w16cid:durableId="1051029802">
    <w:abstractNumId w:val="9"/>
  </w:num>
  <w:num w:numId="71" w16cid:durableId="1719742822">
    <w:abstractNumId w:val="67"/>
  </w:num>
  <w:num w:numId="72" w16cid:durableId="830560562">
    <w:abstractNumId w:val="69"/>
  </w:num>
  <w:num w:numId="73" w16cid:durableId="2143763033">
    <w:abstractNumId w:val="66"/>
  </w:num>
  <w:num w:numId="74" w16cid:durableId="2144427140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7D55"/>
    <w:rsid w:val="005A6EDE"/>
    <w:rsid w:val="00757D55"/>
    <w:rsid w:val="00840E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CD7E7F"/>
  <w15:docId w15:val="{F8300883-E0EA-49AC-8DDC-9AE95FA36A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3824</Words>
  <Characters>21798</Characters>
  <Application>Microsoft Office Word</Application>
  <DocSecurity>0</DocSecurity>
  <Lines>181</Lines>
  <Paragraphs>51</Paragraphs>
  <ScaleCrop>false</ScaleCrop>
  <Company/>
  <LinksUpToDate>false</LinksUpToDate>
  <CharactersWithSpaces>25571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Tishko Salah Hawez</cp:lastModifiedBy>
  <cp:revision>2</cp:revision>
  <dcterms:created xsi:type="dcterms:W3CDTF">2025-05-23T21:04:00Z</dcterms:created>
  <dcterms:modified xsi:type="dcterms:W3CDTF">2025-05-23T21:05:00Z</dcterms:modified>
</cp:coreProperties>
</file>